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66A7" w14:textId="77777777" w:rsidR="005323AA" w:rsidRDefault="005323AA" w:rsidP="00F60EE2">
      <w:pPr>
        <w:tabs>
          <w:tab w:val="left" w:pos="9214"/>
        </w:tabs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14:paraId="161431B0" w14:textId="16EEAA56" w:rsidR="00094E7C" w:rsidRPr="00094E7C" w:rsidRDefault="00181744" w:rsidP="00F60EE2">
      <w:pPr>
        <w:tabs>
          <w:tab w:val="left" w:pos="9214"/>
        </w:tabs>
        <w:jc w:val="center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094E7C">
        <w:rPr>
          <w:rFonts w:ascii="TH SarabunPSK" w:hAnsi="TH SarabunPSK" w:cs="TH SarabunPSK"/>
          <w:noProof/>
          <w:sz w:val="27"/>
          <w:szCs w:val="27"/>
        </w:rPr>
        <w:drawing>
          <wp:anchor distT="0" distB="0" distL="114300" distR="114300" simplePos="0" relativeHeight="251664384" behindDoc="0" locked="0" layoutInCell="1" allowOverlap="1" wp14:anchorId="20480D1C" wp14:editId="7655EC7C">
            <wp:simplePos x="0" y="0"/>
            <wp:positionH relativeFrom="column">
              <wp:posOffset>-7620</wp:posOffset>
            </wp:positionH>
            <wp:positionV relativeFrom="paragraph">
              <wp:posOffset>-237919</wp:posOffset>
            </wp:positionV>
            <wp:extent cx="429904" cy="647111"/>
            <wp:effectExtent l="0" t="0" r="8255" b="635"/>
            <wp:wrapNone/>
            <wp:docPr id="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1" r="8937" b="8761"/>
                    <a:stretch/>
                  </pic:blipFill>
                  <pic:spPr bwMode="auto">
                    <a:xfrm>
                      <a:off x="0" y="0"/>
                      <a:ext cx="429904" cy="64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CA045" w14:textId="741C3137" w:rsidR="005E4798" w:rsidRPr="00181744" w:rsidRDefault="005E4798" w:rsidP="00F60EE2">
      <w:pPr>
        <w:tabs>
          <w:tab w:val="left" w:pos="9214"/>
        </w:tabs>
        <w:jc w:val="center"/>
        <w:rPr>
          <w:rFonts w:ascii="TH SarabunPSK" w:hAnsi="TH SarabunPSK" w:cs="TH SarabunPSK"/>
          <w:sz w:val="32"/>
          <w:szCs w:val="32"/>
        </w:rPr>
      </w:pPr>
      <w:r w:rsidRPr="00181744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757D619D" w14:textId="4387ED4E" w:rsidR="005E4798" w:rsidRPr="00094E7C" w:rsidRDefault="00DC1CF7" w:rsidP="00F60EE2">
      <w:pPr>
        <w:tabs>
          <w:tab w:val="left" w:pos="9214"/>
        </w:tabs>
        <w:rPr>
          <w:rFonts w:ascii="TH SarabunPSK" w:hAnsi="TH SarabunPSK" w:cs="TH SarabunPSK"/>
          <w:sz w:val="27"/>
          <w:szCs w:val="27"/>
          <w:cs/>
        </w:rPr>
      </w:pPr>
      <w:r w:rsidRPr="00094E7C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ชื่อ  </w:t>
      </w:r>
      <w:r w:rsidR="00637388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ชมรม </w:t>
      </w:r>
      <w:r w:rsidR="00637388" w:rsidRPr="00637388">
        <w:rPr>
          <w:rFonts w:ascii="TH SarabunPSK" w:hAnsi="TH SarabunPSK" w:cs="TH SarabunPSK"/>
          <w:b/>
          <w:bCs/>
          <w:color w:val="FF0000"/>
          <w:sz w:val="27"/>
          <w:szCs w:val="27"/>
        </w:rPr>
        <w:t>XXXX</w:t>
      </w:r>
      <w:r w:rsidR="00637388">
        <w:rPr>
          <w:rFonts w:ascii="TH SarabunPSK" w:hAnsi="TH SarabunPSK" w:cs="TH SarabunPSK"/>
          <w:b/>
          <w:bCs/>
          <w:sz w:val="27"/>
          <w:szCs w:val="27"/>
        </w:rPr>
        <w:t xml:space="preserve">  </w:t>
      </w:r>
      <w:r w:rsidR="005E4798" w:rsidRPr="00094E7C">
        <w:rPr>
          <w:rFonts w:ascii="TH SarabunPSK" w:hAnsi="TH SarabunPSK" w:cs="TH SarabunPSK"/>
          <w:b/>
          <w:bCs/>
          <w:sz w:val="27"/>
          <w:szCs w:val="27"/>
          <w:cs/>
        </w:rPr>
        <w:t>องค์การนักศึกษามหาวิทยาลัยขอนแก่น</w:t>
      </w:r>
      <w:r w:rsidR="005E4798" w:rsidRPr="00094E7C">
        <w:rPr>
          <w:rFonts w:ascii="TH SarabunPSK" w:hAnsi="TH SarabunPSK" w:cs="TH SarabunPSK"/>
          <w:sz w:val="27"/>
          <w:szCs w:val="27"/>
          <w:cs/>
        </w:rPr>
        <w:t xml:space="preserve">   </w:t>
      </w:r>
      <w:r w:rsidR="007B4EB3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FA0406" w:rsidRPr="00094E7C">
        <w:rPr>
          <w:rFonts w:ascii="TH SarabunPSK" w:hAnsi="TH SarabunPSK" w:cs="TH SarabunPSK"/>
          <w:sz w:val="27"/>
          <w:szCs w:val="27"/>
          <w:cs/>
        </w:rPr>
        <w:t xml:space="preserve">   </w:t>
      </w:r>
      <w:r w:rsidR="00864ED4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C3232F" w:rsidRPr="00094E7C">
        <w:rPr>
          <w:rFonts w:ascii="TH SarabunPSK" w:hAnsi="TH SarabunPSK" w:cs="TH SarabunPSK"/>
          <w:b/>
          <w:bCs/>
          <w:sz w:val="27"/>
          <w:szCs w:val="27"/>
          <w:cs/>
        </w:rPr>
        <w:t xml:space="preserve">โทร. </w:t>
      </w:r>
      <w:r w:rsidR="00637388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>เบอร์โทรภายใน พี่จนท.สายตรงชมรม</w:t>
      </w:r>
      <w:r w:rsidR="00C3232F" w:rsidRPr="00094E7C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 / </w:t>
      </w:r>
      <w:r w:rsidR="00637388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>เบอร์</w:t>
      </w:r>
      <w:r w:rsidR="00637388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>โทร</w:t>
      </w:r>
      <w:r w:rsidR="00637388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>มือถือประธาน</w:t>
      </w:r>
    </w:p>
    <w:p w14:paraId="6616A91D" w14:textId="3199C5B1" w:rsidR="005E4798" w:rsidRPr="00094E7C" w:rsidRDefault="005E4798" w:rsidP="00F60EE2">
      <w:pPr>
        <w:tabs>
          <w:tab w:val="left" w:pos="9214"/>
        </w:tabs>
        <w:rPr>
          <w:rFonts w:ascii="TH SarabunPSK" w:hAnsi="TH SarabunPSK" w:cs="TH SarabunPSK"/>
          <w:sz w:val="27"/>
          <w:szCs w:val="27"/>
          <w:cs/>
        </w:rPr>
      </w:pPr>
      <w:r w:rsidRPr="00094E7C">
        <w:rPr>
          <w:rFonts w:ascii="TH SarabunPSK" w:hAnsi="TH SarabunPSK" w:cs="TH SarabunPSK"/>
          <w:b/>
          <w:bCs/>
          <w:sz w:val="27"/>
          <w:szCs w:val="27"/>
          <w:cs/>
        </w:rPr>
        <w:t>หนังสือที่</w:t>
      </w:r>
      <w:r w:rsidRPr="00094E7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637388" w:rsidRPr="00637388">
        <w:rPr>
          <w:rFonts w:ascii="TH SarabunPSK" w:hAnsi="TH SarabunPSK" w:cs="TH SarabunPSK"/>
          <w:color w:val="FF0000"/>
          <w:sz w:val="27"/>
          <w:szCs w:val="27"/>
        </w:rPr>
        <w:t>XXXX</w:t>
      </w:r>
      <w:r w:rsidR="00637388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B7752C" w:rsidRPr="00094E7C">
        <w:rPr>
          <w:rFonts w:ascii="TH SarabunPSK" w:hAnsi="TH SarabunPSK" w:cs="TH SarabunPSK" w:hint="cs"/>
          <w:sz w:val="27"/>
          <w:szCs w:val="27"/>
          <w:cs/>
        </w:rPr>
        <w:t xml:space="preserve">/ </w:t>
      </w:r>
      <w:r w:rsidR="002C0BA2" w:rsidRPr="00094E7C">
        <w:rPr>
          <w:rFonts w:ascii="TH SarabunPSK" w:hAnsi="TH SarabunPSK" w:cs="TH SarabunPSK" w:hint="cs"/>
          <w:sz w:val="27"/>
          <w:szCs w:val="27"/>
          <w:cs/>
        </w:rPr>
        <w:t>256</w:t>
      </w:r>
      <w:r w:rsidR="00B7752C" w:rsidRPr="00094E7C">
        <w:rPr>
          <w:rFonts w:ascii="TH SarabunPSK" w:hAnsi="TH SarabunPSK" w:cs="TH SarabunPSK" w:hint="cs"/>
          <w:sz w:val="27"/>
          <w:szCs w:val="27"/>
          <w:cs/>
        </w:rPr>
        <w:t>8</w:t>
      </w:r>
      <w:r w:rsidRPr="00094E7C">
        <w:rPr>
          <w:rFonts w:ascii="TH SarabunPSK" w:hAnsi="TH SarabunPSK" w:cs="TH SarabunPSK"/>
          <w:sz w:val="27"/>
          <w:szCs w:val="27"/>
          <w:cs/>
        </w:rPr>
        <w:t xml:space="preserve">                        </w:t>
      </w:r>
      <w:r w:rsidR="00D26615" w:rsidRPr="00094E7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151601" w:rsidRPr="00094E7C">
        <w:rPr>
          <w:rFonts w:ascii="TH SarabunPSK" w:hAnsi="TH SarabunPSK" w:cs="TH SarabunPSK"/>
          <w:sz w:val="27"/>
          <w:szCs w:val="27"/>
          <w:cs/>
        </w:rPr>
        <w:t xml:space="preserve">                </w:t>
      </w:r>
      <w:r w:rsidR="00F60EE2" w:rsidRPr="00094E7C">
        <w:rPr>
          <w:rFonts w:ascii="TH SarabunPSK" w:hAnsi="TH SarabunPSK" w:cs="TH SarabunPSK"/>
          <w:sz w:val="27"/>
          <w:szCs w:val="27"/>
          <w:cs/>
        </w:rPr>
        <w:t xml:space="preserve">       </w:t>
      </w:r>
      <w:r w:rsidR="00B7752C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CF48B5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637388">
        <w:rPr>
          <w:rFonts w:ascii="TH SarabunPSK" w:hAnsi="TH SarabunPSK" w:cs="TH SarabunPSK"/>
          <w:sz w:val="27"/>
          <w:szCs w:val="27"/>
        </w:rPr>
        <w:t xml:space="preserve">       </w:t>
      </w:r>
      <w:r w:rsidRPr="00094E7C">
        <w:rPr>
          <w:rFonts w:ascii="TH SarabunPSK" w:hAnsi="TH SarabunPSK" w:cs="TH SarabunPSK"/>
          <w:b/>
          <w:bCs/>
          <w:sz w:val="27"/>
          <w:szCs w:val="27"/>
          <w:cs/>
        </w:rPr>
        <w:t>วันที่</w:t>
      </w:r>
      <w:r w:rsidR="00BD23D2" w:rsidRPr="00094E7C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637388" w:rsidRPr="00637388">
        <w:rPr>
          <w:rFonts w:ascii="TH SarabunPSK" w:hAnsi="TH SarabunPSK" w:cs="TH SarabunPSK"/>
          <w:color w:val="FF0000"/>
          <w:sz w:val="27"/>
          <w:szCs w:val="27"/>
        </w:rPr>
        <w:t>XX</w:t>
      </w:r>
      <w:r w:rsidR="00EE2710" w:rsidRPr="00637388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637388" w:rsidRPr="00637388">
        <w:rPr>
          <w:rFonts w:ascii="TH SarabunPSK" w:hAnsi="TH SarabunPSK" w:cs="TH SarabunPSK"/>
          <w:color w:val="FF0000"/>
          <w:sz w:val="27"/>
          <w:szCs w:val="27"/>
        </w:rPr>
        <w:t>XXXXXX</w:t>
      </w:r>
      <w:r w:rsidR="00EE2710" w:rsidRPr="00637388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4457D8" w:rsidRPr="00094E7C">
        <w:rPr>
          <w:rFonts w:ascii="TH SarabunPSK" w:hAnsi="TH SarabunPSK" w:cs="TH SarabunPSK" w:hint="cs"/>
          <w:sz w:val="27"/>
          <w:szCs w:val="27"/>
          <w:cs/>
        </w:rPr>
        <w:t>2568</w:t>
      </w:r>
    </w:p>
    <w:p w14:paraId="0E6298BA" w14:textId="69F3A263" w:rsidR="005E4798" w:rsidRPr="00094E7C" w:rsidRDefault="005E4798" w:rsidP="004730B2">
      <w:pPr>
        <w:tabs>
          <w:tab w:val="left" w:pos="9214"/>
        </w:tabs>
        <w:rPr>
          <w:rFonts w:ascii="TH SarabunPSK" w:hAnsi="TH SarabunPSK" w:cs="TH SarabunPSK"/>
          <w:sz w:val="27"/>
          <w:szCs w:val="27"/>
        </w:rPr>
      </w:pPr>
      <w:r w:rsidRPr="00094E7C">
        <w:rPr>
          <w:rFonts w:ascii="TH SarabunPSK" w:hAnsi="TH SarabunPSK" w:cs="TH SarabunPSK"/>
          <w:b/>
          <w:bCs/>
          <w:sz w:val="27"/>
          <w:szCs w:val="27"/>
          <w:cs/>
        </w:rPr>
        <w:t>เรื่อง</w:t>
      </w:r>
      <w:r w:rsidR="00446A20" w:rsidRPr="00094E7C">
        <w:rPr>
          <w:rFonts w:ascii="TH SarabunPSK" w:hAnsi="TH SarabunPSK" w:cs="TH SarabunPSK"/>
          <w:sz w:val="27"/>
          <w:szCs w:val="27"/>
          <w:cs/>
        </w:rPr>
        <w:t xml:space="preserve">  </w:t>
      </w:r>
      <w:r w:rsidRPr="00094E7C">
        <w:rPr>
          <w:rFonts w:ascii="TH SarabunPSK" w:hAnsi="TH SarabunPSK" w:cs="TH SarabunPSK"/>
          <w:sz w:val="27"/>
          <w:szCs w:val="27"/>
          <w:cs/>
        </w:rPr>
        <w:t>ขออนุมัติงบประมาณ</w:t>
      </w:r>
      <w:r w:rsidR="00AA2CC4" w:rsidRPr="00094E7C">
        <w:rPr>
          <w:rFonts w:ascii="TH SarabunPSK" w:hAnsi="TH SarabunPSK" w:cs="TH SarabunPSK"/>
          <w:sz w:val="27"/>
          <w:szCs w:val="27"/>
          <w:cs/>
        </w:rPr>
        <w:t>และ</w:t>
      </w:r>
      <w:r w:rsidR="00F60EE2" w:rsidRPr="00094E7C">
        <w:rPr>
          <w:rFonts w:ascii="TH SarabunPSK" w:hAnsi="TH SarabunPSK" w:cs="TH SarabunPSK"/>
          <w:sz w:val="27"/>
          <w:szCs w:val="27"/>
          <w:cs/>
        </w:rPr>
        <w:t>ขออนุมัติ</w:t>
      </w:r>
      <w:r w:rsidR="00AA2CC4" w:rsidRPr="00094E7C">
        <w:rPr>
          <w:rFonts w:ascii="TH SarabunPSK" w:hAnsi="TH SarabunPSK" w:cs="TH SarabunPSK"/>
          <w:sz w:val="27"/>
          <w:szCs w:val="27"/>
          <w:cs/>
        </w:rPr>
        <w:t>จัด</w:t>
      </w:r>
      <w:r w:rsidR="00DC1CF7" w:rsidRPr="00094E7C">
        <w:rPr>
          <w:rFonts w:ascii="TH SarabunPSK" w:hAnsi="TH SarabunPSK" w:cs="TH SarabunPSK"/>
          <w:sz w:val="27"/>
          <w:szCs w:val="27"/>
          <w:cs/>
        </w:rPr>
        <w:t>โครงการ  “</w:t>
      </w:r>
      <w:r w:rsidR="00637388" w:rsidRPr="00637388">
        <w:rPr>
          <w:rFonts w:ascii="TH SarabunPSK" w:hAnsi="TH SarabunPSK" w:cs="TH SarabunPSK"/>
          <w:b/>
          <w:bCs/>
          <w:color w:val="FF0000"/>
          <w:sz w:val="27"/>
          <w:szCs w:val="27"/>
        </w:rPr>
        <w:t>XXXXXXXXXXXXXXXXXXXXXXXXXXXXXX</w:t>
      </w:r>
      <w:r w:rsidR="00DC1CF7" w:rsidRPr="00094E7C">
        <w:rPr>
          <w:rFonts w:ascii="TH SarabunPSK" w:hAnsi="TH SarabunPSK" w:cs="TH SarabunPSK"/>
          <w:sz w:val="27"/>
          <w:szCs w:val="27"/>
          <w:cs/>
        </w:rPr>
        <w:t>”</w:t>
      </w:r>
    </w:p>
    <w:p w14:paraId="7789CD37" w14:textId="2D61C260" w:rsidR="005E4798" w:rsidRPr="00094E7C" w:rsidRDefault="005E4798" w:rsidP="00F60EE2">
      <w:pPr>
        <w:tabs>
          <w:tab w:val="left" w:pos="9214"/>
        </w:tabs>
        <w:rPr>
          <w:rFonts w:ascii="TH SarabunPSK" w:hAnsi="TH SarabunPSK" w:cs="TH SarabunPSK"/>
          <w:b/>
          <w:bCs/>
          <w:sz w:val="27"/>
          <w:szCs w:val="27"/>
          <w:cs/>
        </w:rPr>
      </w:pPr>
      <w:r w:rsidRPr="00094E7C">
        <w:rPr>
          <w:rFonts w:ascii="TH SarabunPSK" w:hAnsi="TH SarabunPSK" w:cs="TH SarabunPSK"/>
          <w:b/>
          <w:bCs/>
          <w:sz w:val="27"/>
          <w:szCs w:val="27"/>
        </w:rPr>
        <w:sym w:font="Wingdings" w:char="F081"/>
      </w:r>
      <w:r w:rsidRPr="00094E7C">
        <w:rPr>
          <w:rFonts w:ascii="TH SarabunPSK" w:hAnsi="TH SarabunPSK" w:cs="TH SarabunPSK"/>
          <w:b/>
          <w:bCs/>
          <w:sz w:val="27"/>
          <w:szCs w:val="27"/>
          <w:cs/>
        </w:rPr>
        <w:t>เรียน   รองอธิการบดี</w:t>
      </w:r>
      <w:r w:rsidR="00637388" w:rsidRPr="00637388">
        <w:rPr>
          <w:rFonts w:ascii="TH SarabunPSK" w:hAnsi="TH SarabunPSK" w:cs="TH SarabunPSK"/>
          <w:b/>
          <w:bCs/>
          <w:sz w:val="27"/>
          <w:szCs w:val="27"/>
          <w:cs/>
        </w:rPr>
        <w:t>กิจการนักศึกษาและนวัตวณิชย์</w:t>
      </w:r>
    </w:p>
    <w:p w14:paraId="213DBE9C" w14:textId="21A9CCE9" w:rsidR="00F60EE2" w:rsidRPr="00094E7C" w:rsidRDefault="005E4798" w:rsidP="00637388">
      <w:pPr>
        <w:tabs>
          <w:tab w:val="left" w:pos="1276"/>
          <w:tab w:val="left" w:pos="9214"/>
        </w:tabs>
        <w:rPr>
          <w:rFonts w:ascii="TH SarabunPSK" w:hAnsi="TH SarabunPSK" w:cs="TH SarabunPSK"/>
          <w:sz w:val="27"/>
          <w:szCs w:val="27"/>
        </w:rPr>
      </w:pPr>
      <w:r w:rsidRPr="00094E7C">
        <w:rPr>
          <w:rFonts w:ascii="TH SarabunPSK" w:hAnsi="TH SarabunPSK" w:cs="TH SarabunPSK"/>
          <w:sz w:val="27"/>
          <w:szCs w:val="27"/>
          <w:cs/>
        </w:rPr>
        <w:t xml:space="preserve">                 </w:t>
      </w:r>
      <w:r w:rsidR="00151601" w:rsidRPr="00094E7C">
        <w:rPr>
          <w:rFonts w:ascii="TH SarabunPSK" w:hAnsi="TH SarabunPSK" w:cs="TH SarabunPSK"/>
          <w:sz w:val="27"/>
          <w:szCs w:val="27"/>
          <w:cs/>
        </w:rPr>
        <w:t xml:space="preserve">   </w:t>
      </w:r>
      <w:r w:rsidR="00B82984">
        <w:rPr>
          <w:rFonts w:ascii="TH SarabunPSK" w:hAnsi="TH SarabunPSK" w:cs="TH SarabunPSK"/>
          <w:sz w:val="27"/>
          <w:szCs w:val="27"/>
          <w:cs/>
        </w:rPr>
        <w:t xml:space="preserve">  </w:t>
      </w:r>
      <w:r w:rsidR="00637388">
        <w:rPr>
          <w:rFonts w:ascii="TH SarabunPSK" w:hAnsi="TH SarabunPSK" w:cs="TH SarabunPSK"/>
          <w:sz w:val="27"/>
          <w:szCs w:val="27"/>
          <w:cs/>
        </w:rPr>
        <w:t>ด้ว</w:t>
      </w:r>
      <w:r w:rsidR="00637388">
        <w:rPr>
          <w:rFonts w:ascii="TH SarabunPSK" w:hAnsi="TH SarabunPSK" w:cs="TH SarabunPSK" w:hint="cs"/>
          <w:sz w:val="27"/>
          <w:szCs w:val="27"/>
          <w:cs/>
        </w:rPr>
        <w:t>ย</w:t>
      </w:r>
      <w:r w:rsidR="00637388">
        <w:rPr>
          <w:rFonts w:ascii="TH SarabunPSK" w:hAnsi="TH SarabunPSK" w:cs="TH SarabunPSK"/>
          <w:sz w:val="27"/>
          <w:szCs w:val="27"/>
        </w:rPr>
        <w:t xml:space="preserve">  </w:t>
      </w:r>
      <w:r w:rsidR="00637388" w:rsidRPr="00637388">
        <w:rPr>
          <w:rFonts w:ascii="TH SarabunPSK" w:hAnsi="TH SarabunPSK" w:cs="TH SarabunPSK" w:hint="cs"/>
          <w:sz w:val="27"/>
          <w:szCs w:val="27"/>
          <w:cs/>
        </w:rPr>
        <w:t>ชมรม</w:t>
      </w:r>
      <w:r w:rsidR="00637388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 w:rsidR="00637388" w:rsidRPr="00637388">
        <w:rPr>
          <w:rFonts w:ascii="TH SarabunPSK" w:hAnsi="TH SarabunPSK" w:cs="TH SarabunPSK"/>
          <w:color w:val="FF0000"/>
          <w:sz w:val="27"/>
          <w:szCs w:val="27"/>
        </w:rPr>
        <w:t>XXXX</w:t>
      </w:r>
      <w:r w:rsidR="00637388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094E7C">
        <w:rPr>
          <w:rFonts w:ascii="TH SarabunPSK" w:hAnsi="TH SarabunPSK" w:cs="TH SarabunPSK"/>
          <w:sz w:val="27"/>
          <w:szCs w:val="27"/>
          <w:cs/>
        </w:rPr>
        <w:t>องค์การนักศึกษา</w:t>
      </w:r>
      <w:r w:rsidR="00FA0406" w:rsidRPr="00094E7C">
        <w:rPr>
          <w:rFonts w:ascii="TH SarabunPSK" w:hAnsi="TH SarabunPSK" w:cs="TH SarabunPSK"/>
          <w:sz w:val="27"/>
          <w:szCs w:val="27"/>
          <w:cs/>
        </w:rPr>
        <w:t>มหาวิทยาลัยขอนแก่น</w:t>
      </w:r>
      <w:r w:rsidR="00F12B2E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CF48B5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Pr="00094E7C">
        <w:rPr>
          <w:rFonts w:ascii="TH SarabunPSK" w:hAnsi="TH SarabunPSK" w:cs="TH SarabunPSK"/>
          <w:sz w:val="27"/>
          <w:szCs w:val="27"/>
          <w:cs/>
        </w:rPr>
        <w:t>มีความประสงค์จั</w:t>
      </w:r>
      <w:r w:rsidR="00F60EE2" w:rsidRPr="00094E7C">
        <w:rPr>
          <w:rFonts w:ascii="TH SarabunPSK" w:hAnsi="TH SarabunPSK" w:cs="TH SarabunPSK"/>
          <w:sz w:val="27"/>
          <w:szCs w:val="27"/>
          <w:cs/>
        </w:rPr>
        <w:t>ด</w:t>
      </w:r>
      <w:r w:rsidR="00637388">
        <w:rPr>
          <w:rFonts w:ascii="TH SarabunPSK" w:hAnsi="TH SarabunPSK" w:cs="TH SarabunPSK"/>
          <w:sz w:val="27"/>
          <w:szCs w:val="27"/>
          <w:cs/>
        </w:rPr>
        <w:t>โครงก</w:t>
      </w:r>
      <w:r w:rsidR="00637388">
        <w:rPr>
          <w:rFonts w:ascii="TH SarabunPSK" w:hAnsi="TH SarabunPSK" w:cs="TH SarabunPSK" w:hint="cs"/>
          <w:sz w:val="27"/>
          <w:szCs w:val="27"/>
          <w:cs/>
        </w:rPr>
        <w:t>าร</w:t>
      </w:r>
      <w:r w:rsidR="004730B2" w:rsidRPr="00094E7C">
        <w:rPr>
          <w:rFonts w:ascii="TH SarabunPSK" w:hAnsi="TH SarabunPSK" w:cs="TH SarabunPSK"/>
          <w:sz w:val="27"/>
          <w:szCs w:val="27"/>
          <w:cs/>
        </w:rPr>
        <w:t>“</w:t>
      </w:r>
      <w:r w:rsidR="00637388">
        <w:rPr>
          <w:rFonts w:ascii="TH SarabunPSK" w:hAnsi="TH SarabunPSK" w:cs="TH SarabunPSK"/>
          <w:color w:val="FF0000"/>
          <w:sz w:val="27"/>
          <w:szCs w:val="27"/>
        </w:rPr>
        <w:t>XXXXXXXXXXXXXXXXXX</w:t>
      </w:r>
      <w:r w:rsidR="00637388" w:rsidRPr="00637388">
        <w:rPr>
          <w:rFonts w:ascii="TH SarabunPSK" w:hAnsi="TH SarabunPSK" w:cs="TH SarabunPSK"/>
          <w:color w:val="FF0000"/>
          <w:sz w:val="27"/>
          <w:szCs w:val="27"/>
        </w:rPr>
        <w:t>XXXX</w:t>
      </w:r>
      <w:r w:rsidR="0061071D">
        <w:rPr>
          <w:rFonts w:ascii="TH SarabunPSK" w:hAnsi="TH SarabunPSK" w:cs="TH SarabunPSK"/>
          <w:sz w:val="27"/>
          <w:szCs w:val="27"/>
          <w:cs/>
        </w:rPr>
        <w:t>”</w:t>
      </w:r>
      <w:r w:rsidR="0061071D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637388" w:rsidRPr="00637388">
        <w:rPr>
          <w:rFonts w:ascii="TH SarabunPSK" w:hAnsi="TH SarabunPSK" w:cs="TH SarabunPSK"/>
          <w:sz w:val="27"/>
          <w:szCs w:val="27"/>
          <w:cs/>
        </w:rPr>
        <w:t xml:space="preserve">เป็นโครงการตามแผนโดยผ่านความเห็นชอบตามประกาศกองพัฒนานักศึกษาและศิษย์เก่าสัมพันธ์ ฉบับที่ 4/2568 ลงวันที่ 20 พฤษภาคม 2568 </w:t>
      </w:r>
      <w:r w:rsidR="00EE2710" w:rsidRPr="00B82984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1C512A" w:rsidRPr="00094E7C">
        <w:rPr>
          <w:rFonts w:ascii="TH SarabunPSK" w:hAnsi="TH SarabunPSK" w:cs="TH SarabunPSK" w:hint="cs"/>
          <w:sz w:val="27"/>
          <w:szCs w:val="27"/>
          <w:cs/>
        </w:rPr>
        <w:t>โดย</w:t>
      </w:r>
      <w:r w:rsidR="00EE2710">
        <w:rPr>
          <w:rFonts w:ascii="TH SarabunPSK" w:hAnsi="TH SarabunPSK" w:cs="TH SarabunPSK" w:hint="cs"/>
          <w:sz w:val="27"/>
          <w:szCs w:val="27"/>
          <w:cs/>
        </w:rPr>
        <w:t>ให้</w:t>
      </w:r>
      <w:r w:rsidR="0084774E" w:rsidRPr="00094E7C">
        <w:rPr>
          <w:rFonts w:ascii="TH SarabunPSK" w:hAnsi="TH SarabunPSK" w:cs="TH SarabunPSK" w:hint="cs"/>
          <w:sz w:val="27"/>
          <w:szCs w:val="27"/>
          <w:cs/>
        </w:rPr>
        <w:t>จัดโครงการ</w:t>
      </w:r>
      <w:r w:rsidR="007B4EB3" w:rsidRPr="00094E7C">
        <w:rPr>
          <w:rFonts w:ascii="TH SarabunPSK" w:hAnsi="TH SarabunPSK" w:cs="TH SarabunPSK" w:hint="cs"/>
          <w:sz w:val="27"/>
          <w:szCs w:val="27"/>
          <w:cs/>
        </w:rPr>
        <w:t>ฯ</w:t>
      </w:r>
      <w:r w:rsidR="00B43624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EE2710" w:rsidRPr="00EE2710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ระหว่างวันที่ </w:t>
      </w:r>
      <w:r w:rsidR="00637388">
        <w:rPr>
          <w:rFonts w:ascii="TH SarabunPSK" w:hAnsi="TH SarabunPSK" w:cs="TH SarabunPSK"/>
          <w:color w:val="FF0000"/>
          <w:sz w:val="27"/>
          <w:szCs w:val="27"/>
        </w:rPr>
        <w:t>XX</w:t>
      </w:r>
      <w:r w:rsidR="00637388">
        <w:rPr>
          <w:rFonts w:ascii="TH SarabunPSK" w:hAnsi="TH SarabunPSK" w:cs="TH SarabunPSK" w:hint="cs"/>
          <w:color w:val="FF0000"/>
          <w:sz w:val="27"/>
          <w:szCs w:val="27"/>
          <w:cs/>
        </w:rPr>
        <w:t xml:space="preserve">  </w:t>
      </w:r>
      <w:r w:rsidR="00637388">
        <w:rPr>
          <w:rFonts w:ascii="TH SarabunPSK" w:hAnsi="TH SarabunPSK" w:cs="TH SarabunPSK"/>
          <w:color w:val="FF0000"/>
          <w:sz w:val="27"/>
          <w:szCs w:val="27"/>
        </w:rPr>
        <w:t>XXXXXX</w:t>
      </w:r>
      <w:r w:rsidR="00637388">
        <w:rPr>
          <w:rFonts w:ascii="TH SarabunPSK" w:hAnsi="TH SarabunPSK" w:cs="TH SarabunPSK" w:hint="cs"/>
          <w:color w:val="FF0000"/>
          <w:sz w:val="27"/>
          <w:szCs w:val="27"/>
          <w:cs/>
        </w:rPr>
        <w:t xml:space="preserve">  </w:t>
      </w:r>
      <w:r w:rsidR="00EE2710" w:rsidRPr="00EE2710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2568 </w:t>
      </w:r>
      <w:r w:rsidR="00397BEF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>ถึง</w:t>
      </w:r>
      <w:r w:rsidR="00EE2710" w:rsidRPr="00EE2710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 </w:t>
      </w:r>
      <w:r w:rsidR="00637388">
        <w:rPr>
          <w:rFonts w:ascii="TH SarabunPSK" w:hAnsi="TH SarabunPSK" w:cs="TH SarabunPSK"/>
          <w:color w:val="FF0000"/>
          <w:sz w:val="27"/>
          <w:szCs w:val="27"/>
        </w:rPr>
        <w:t>XX</w:t>
      </w:r>
      <w:r w:rsidR="00637388">
        <w:rPr>
          <w:rFonts w:ascii="TH SarabunPSK" w:hAnsi="TH SarabunPSK" w:cs="TH SarabunPSK" w:hint="cs"/>
          <w:color w:val="FF0000"/>
          <w:sz w:val="27"/>
          <w:szCs w:val="27"/>
          <w:cs/>
        </w:rPr>
        <w:t xml:space="preserve">  </w:t>
      </w:r>
      <w:r w:rsidR="00637388">
        <w:rPr>
          <w:rFonts w:ascii="TH SarabunPSK" w:hAnsi="TH SarabunPSK" w:cs="TH SarabunPSK"/>
          <w:color w:val="FF0000"/>
          <w:sz w:val="27"/>
          <w:szCs w:val="27"/>
        </w:rPr>
        <w:t>XXXXXX</w:t>
      </w:r>
      <w:r w:rsidR="00637388">
        <w:rPr>
          <w:rFonts w:ascii="TH SarabunPSK" w:hAnsi="TH SarabunPSK" w:cs="TH SarabunPSK" w:hint="cs"/>
          <w:color w:val="FF0000"/>
          <w:sz w:val="27"/>
          <w:szCs w:val="27"/>
          <w:cs/>
        </w:rPr>
        <w:t xml:space="preserve">  </w:t>
      </w:r>
      <w:r w:rsidR="00397BEF" w:rsidRPr="00397BEF">
        <w:rPr>
          <w:rFonts w:ascii="TH SarabunPSK" w:hAnsi="TH SarabunPSK" w:cs="TH SarabunPSK"/>
          <w:color w:val="000000" w:themeColor="text1"/>
          <w:sz w:val="27"/>
          <w:szCs w:val="27"/>
          <w:cs/>
        </w:rPr>
        <w:t>2568</w:t>
      </w:r>
      <w:r w:rsidR="001C512A" w:rsidRPr="00094E7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2C1AD3" w:rsidRPr="00094E7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637388">
        <w:rPr>
          <w:rFonts w:ascii="TH SarabunPSK" w:hAnsi="TH SarabunPSK" w:cs="TH SarabunPSK" w:hint="cs"/>
          <w:sz w:val="27"/>
          <w:szCs w:val="27"/>
          <w:cs/>
        </w:rPr>
        <w:t xml:space="preserve">เป็นระเวลารวม  </w:t>
      </w:r>
      <w:r w:rsidR="00637388" w:rsidRPr="00637388">
        <w:rPr>
          <w:rFonts w:ascii="TH SarabunPSK" w:hAnsi="TH SarabunPSK" w:cs="TH SarabunPSK"/>
          <w:color w:val="FF0000"/>
          <w:sz w:val="27"/>
          <w:szCs w:val="27"/>
        </w:rPr>
        <w:t>XX</w:t>
      </w:r>
      <w:r w:rsidR="00637388">
        <w:rPr>
          <w:rFonts w:ascii="TH SarabunPSK" w:hAnsi="TH SarabunPSK" w:cs="TH SarabunPSK"/>
          <w:sz w:val="27"/>
          <w:szCs w:val="27"/>
        </w:rPr>
        <w:t xml:space="preserve">  </w:t>
      </w:r>
      <w:r w:rsidR="00637388">
        <w:rPr>
          <w:rFonts w:ascii="TH SarabunPSK" w:hAnsi="TH SarabunPSK" w:cs="TH SarabunPSK" w:hint="cs"/>
          <w:sz w:val="27"/>
          <w:szCs w:val="27"/>
          <w:cs/>
        </w:rPr>
        <w:t xml:space="preserve">วัน  </w:t>
      </w:r>
      <w:r w:rsidR="00F12B2E" w:rsidRPr="00F12B2E">
        <w:rPr>
          <w:rFonts w:ascii="TH SarabunPSK" w:hAnsi="TH SarabunPSK" w:cs="TH SarabunPSK"/>
          <w:sz w:val="27"/>
          <w:szCs w:val="27"/>
          <w:cs/>
        </w:rPr>
        <w:t xml:space="preserve">ณ </w:t>
      </w:r>
      <w:r w:rsidR="00637388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637388">
        <w:rPr>
          <w:rFonts w:ascii="TH SarabunPSK" w:hAnsi="TH SarabunPSK" w:cs="TH SarabunPSK"/>
          <w:color w:val="FF0000"/>
          <w:sz w:val="27"/>
          <w:szCs w:val="27"/>
        </w:rPr>
        <w:t>XXXXXXXXXXXXXXXXX</w:t>
      </w:r>
      <w:r w:rsidR="00637388" w:rsidRPr="00637388">
        <w:rPr>
          <w:rFonts w:ascii="TH SarabunPSK" w:hAnsi="TH SarabunPSK" w:cs="TH SarabunPSK"/>
          <w:color w:val="FF0000"/>
          <w:sz w:val="27"/>
          <w:szCs w:val="27"/>
        </w:rPr>
        <w:t>XXXX</w:t>
      </w:r>
      <w:r w:rsidR="00E41430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397BEF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3E37E6" w:rsidRPr="00094E7C">
        <w:rPr>
          <w:rFonts w:ascii="TH SarabunPSK" w:hAnsi="TH SarabunPSK" w:cs="TH SarabunPSK" w:hint="cs"/>
          <w:sz w:val="27"/>
          <w:szCs w:val="27"/>
          <w:cs/>
        </w:rPr>
        <w:t>และใคร่ขออนุมัติ</w:t>
      </w:r>
      <w:r w:rsidR="0084774E" w:rsidRPr="00094E7C">
        <w:rPr>
          <w:rFonts w:ascii="TH SarabunPSK" w:hAnsi="TH SarabunPSK" w:cs="TH SarabunPSK"/>
          <w:sz w:val="27"/>
          <w:szCs w:val="27"/>
          <w:cs/>
        </w:rPr>
        <w:t>ใช้งบ</w:t>
      </w:r>
      <w:r w:rsidR="00B82984">
        <w:rPr>
          <w:rFonts w:ascii="TH SarabunPSK" w:hAnsi="TH SarabunPSK" w:cs="TH SarabunPSK" w:hint="cs"/>
          <w:sz w:val="27"/>
          <w:szCs w:val="27"/>
          <w:cs/>
        </w:rPr>
        <w:t xml:space="preserve">ฯ </w:t>
      </w:r>
      <w:r w:rsidR="001C512A" w:rsidRPr="00094E7C">
        <w:rPr>
          <w:rFonts w:ascii="TH SarabunPSK" w:hAnsi="TH SarabunPSK" w:cs="TH SarabunPSK"/>
          <w:sz w:val="27"/>
          <w:szCs w:val="27"/>
          <w:cs/>
        </w:rPr>
        <w:t xml:space="preserve">จำนวน </w:t>
      </w:r>
      <w:r w:rsidR="00637388" w:rsidRPr="00637388">
        <w:rPr>
          <w:rFonts w:ascii="TH SarabunPSK" w:hAnsi="TH SarabunPSK" w:cs="TH SarabunPSK"/>
          <w:color w:val="FF0000"/>
          <w:sz w:val="27"/>
          <w:szCs w:val="27"/>
        </w:rPr>
        <w:t>XXX,XXX</w:t>
      </w:r>
      <w:r w:rsidR="00637388" w:rsidRPr="00637388">
        <w:rPr>
          <w:rFonts w:ascii="TH SarabunPSK" w:hAnsi="TH SarabunPSK" w:cs="TH SarabunPSK"/>
          <w:color w:val="FF0000"/>
          <w:sz w:val="27"/>
          <w:szCs w:val="27"/>
          <w:cs/>
        </w:rPr>
        <w:t xml:space="preserve"> </w:t>
      </w:r>
      <w:r w:rsidR="00637388">
        <w:rPr>
          <w:rFonts w:ascii="TH SarabunPSK" w:hAnsi="TH SarabunPSK" w:cs="TH SarabunPSK" w:hint="cs"/>
          <w:color w:val="FF0000"/>
          <w:sz w:val="27"/>
          <w:szCs w:val="27"/>
          <w:cs/>
        </w:rPr>
        <w:t xml:space="preserve">  </w:t>
      </w:r>
      <w:r w:rsidR="009F1F7B">
        <w:rPr>
          <w:rFonts w:ascii="TH SarabunPSK" w:hAnsi="TH SarabunPSK" w:cs="TH SarabunPSK"/>
          <w:sz w:val="27"/>
          <w:szCs w:val="27"/>
          <w:cs/>
        </w:rPr>
        <w:t>บาท</w:t>
      </w:r>
      <w:r w:rsidR="009F1F7B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B82984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EE2710" w:rsidRPr="00EE2710">
        <w:rPr>
          <w:rFonts w:ascii="TH SarabunPSK" w:hAnsi="TH SarabunPSK" w:cs="TH SarabunPSK"/>
          <w:sz w:val="27"/>
          <w:szCs w:val="27"/>
          <w:cs/>
        </w:rPr>
        <w:t>(</w:t>
      </w:r>
      <w:r w:rsidR="00637388">
        <w:rPr>
          <w:rFonts w:ascii="TH SarabunPSK" w:hAnsi="TH SarabunPSK" w:cs="TH SarabunPSK"/>
          <w:color w:val="FF0000"/>
          <w:sz w:val="27"/>
          <w:szCs w:val="27"/>
        </w:rPr>
        <w:t>XXXXXXXXXXX</w:t>
      </w:r>
      <w:r w:rsidR="00EE2710" w:rsidRPr="00EE2710">
        <w:rPr>
          <w:rFonts w:ascii="TH SarabunPSK" w:hAnsi="TH SarabunPSK" w:cs="TH SarabunPSK"/>
          <w:sz w:val="27"/>
          <w:szCs w:val="27"/>
          <w:cs/>
        </w:rPr>
        <w:t>บาทถ้วน)</w:t>
      </w:r>
      <w:r w:rsidR="00B82984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B43624" w:rsidRPr="00094E7C">
        <w:rPr>
          <w:rFonts w:ascii="TH SarabunPSK" w:hAnsi="TH SarabunPSK" w:cs="TH SarabunPSK" w:hint="cs"/>
          <w:sz w:val="27"/>
          <w:szCs w:val="27"/>
          <w:cs/>
        </w:rPr>
        <w:t>โดยมี</w:t>
      </w:r>
      <w:r w:rsidR="00397BEF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5323AA" w:rsidRPr="00637388">
        <w:rPr>
          <w:rFonts w:ascii="TH SarabunPSK" w:hAnsi="TH SarabunPSK" w:cs="TH SarabunPSK"/>
          <w:color w:val="FF0000"/>
          <w:sz w:val="27"/>
          <w:szCs w:val="27"/>
        </w:rPr>
        <w:t xml:space="preserve">XXXXXXX  </w:t>
      </w:r>
      <w:proofErr w:type="spellStart"/>
      <w:r w:rsidR="005323AA" w:rsidRPr="00637388">
        <w:rPr>
          <w:rFonts w:ascii="TH SarabunPSK" w:hAnsi="TH SarabunPSK" w:cs="TH SarabunPSK"/>
          <w:color w:val="FF0000"/>
          <w:sz w:val="27"/>
          <w:szCs w:val="27"/>
        </w:rPr>
        <w:t>XXXXXXX</w:t>
      </w:r>
      <w:proofErr w:type="spellEnd"/>
      <w:r w:rsidR="005323AA" w:rsidRPr="00094E7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5323AA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2F71B1" w:rsidRPr="00094E7C">
        <w:rPr>
          <w:rFonts w:ascii="TH SarabunPSK" w:hAnsi="TH SarabunPSK" w:cs="TH SarabunPSK"/>
          <w:sz w:val="27"/>
          <w:szCs w:val="27"/>
          <w:cs/>
        </w:rPr>
        <w:t>ตำแหน่ง</w:t>
      </w:r>
      <w:r w:rsidR="00EE2710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503715" w:rsidRPr="00094E7C">
        <w:rPr>
          <w:rFonts w:ascii="TH SarabunPSK" w:hAnsi="TH SarabunPSK" w:cs="TH SarabunPSK"/>
          <w:sz w:val="27"/>
          <w:szCs w:val="27"/>
          <w:cs/>
        </w:rPr>
        <w:t>ที่ปรึกษา</w:t>
      </w:r>
      <w:r w:rsidR="005323AA">
        <w:rPr>
          <w:rFonts w:ascii="TH SarabunPSK" w:hAnsi="TH SarabunPSK" w:cs="TH SarabunPSK" w:hint="cs"/>
          <w:sz w:val="27"/>
          <w:szCs w:val="27"/>
          <w:cs/>
        </w:rPr>
        <w:t>ชมรม</w:t>
      </w:r>
      <w:r w:rsidR="005323AA" w:rsidRPr="005323AA">
        <w:rPr>
          <w:rFonts w:ascii="TH SarabunPSK" w:hAnsi="TH SarabunPSK" w:cs="TH SarabunPSK"/>
          <w:color w:val="FF0000"/>
          <w:sz w:val="27"/>
          <w:szCs w:val="27"/>
        </w:rPr>
        <w:t>XXXXX</w:t>
      </w:r>
      <w:r w:rsidR="00C021BC" w:rsidRPr="00C021BC">
        <w:rPr>
          <w:rFonts w:ascii="TH SarabunPSK" w:hAnsi="TH SarabunPSK" w:cs="TH SarabunPSK"/>
          <w:sz w:val="27"/>
          <w:szCs w:val="27"/>
          <w:cs/>
        </w:rPr>
        <w:t xml:space="preserve">  </w:t>
      </w:r>
      <w:r w:rsidR="002F71B1" w:rsidRPr="00094E7C">
        <w:rPr>
          <w:rFonts w:ascii="TH SarabunPSK" w:hAnsi="TH SarabunPSK" w:cs="TH SarabunPSK"/>
          <w:sz w:val="27"/>
          <w:szCs w:val="27"/>
          <w:cs/>
        </w:rPr>
        <w:t>โทร</w:t>
      </w:r>
      <w:r w:rsidR="008D1598" w:rsidRPr="00094E7C">
        <w:rPr>
          <w:rFonts w:ascii="TH SarabunPSK" w:hAnsi="TH SarabunPSK" w:cs="TH SarabunPSK" w:hint="cs"/>
          <w:sz w:val="27"/>
          <w:szCs w:val="27"/>
          <w:cs/>
        </w:rPr>
        <w:t>.</w:t>
      </w:r>
      <w:r w:rsidR="002F71B1" w:rsidRPr="00094E7C">
        <w:rPr>
          <w:rFonts w:ascii="TH SarabunPSK" w:hAnsi="TH SarabunPSK" w:cs="TH SarabunPSK"/>
          <w:sz w:val="27"/>
          <w:szCs w:val="27"/>
          <w:cs/>
        </w:rPr>
        <w:t xml:space="preserve">  </w:t>
      </w:r>
      <w:r w:rsidR="005323AA" w:rsidRPr="005323AA">
        <w:rPr>
          <w:rFonts w:ascii="TH SarabunPSK" w:hAnsi="TH SarabunPSK" w:cs="TH SarabunPSK"/>
          <w:color w:val="FF0000"/>
          <w:sz w:val="27"/>
          <w:szCs w:val="27"/>
        </w:rPr>
        <w:t>XXX</w:t>
      </w:r>
      <w:r w:rsidR="009C0FCF" w:rsidRPr="005323AA">
        <w:rPr>
          <w:rFonts w:ascii="TH SarabunPSK" w:hAnsi="TH SarabunPSK" w:cs="TH SarabunPSK" w:hint="cs"/>
          <w:color w:val="FF0000"/>
          <w:sz w:val="27"/>
          <w:szCs w:val="27"/>
          <w:cs/>
        </w:rPr>
        <w:t xml:space="preserve"> </w:t>
      </w:r>
      <w:proofErr w:type="gramStart"/>
      <w:r w:rsidR="005323AA" w:rsidRPr="005323AA">
        <w:rPr>
          <w:rFonts w:ascii="TH SarabunPSK" w:hAnsi="TH SarabunPSK" w:cs="TH SarabunPSK"/>
          <w:color w:val="FF0000"/>
          <w:sz w:val="27"/>
          <w:szCs w:val="27"/>
        </w:rPr>
        <w:t>XXXXXXX</w:t>
      </w:r>
      <w:r w:rsidR="00397BEF" w:rsidRPr="005323AA">
        <w:rPr>
          <w:rFonts w:ascii="TH SarabunPSK" w:hAnsi="TH SarabunPSK" w:cs="TH SarabunPSK" w:hint="cs"/>
          <w:color w:val="FF0000"/>
          <w:sz w:val="27"/>
          <w:szCs w:val="27"/>
          <w:cs/>
        </w:rPr>
        <w:t xml:space="preserve">  </w:t>
      </w:r>
      <w:r w:rsidRPr="00094E7C">
        <w:rPr>
          <w:rFonts w:ascii="TH SarabunPSK" w:hAnsi="TH SarabunPSK" w:cs="TH SarabunPSK"/>
          <w:sz w:val="27"/>
          <w:szCs w:val="27"/>
          <w:cs/>
        </w:rPr>
        <w:t>เป็นผู้</w:t>
      </w:r>
      <w:r w:rsidR="00F61E60" w:rsidRPr="00094E7C">
        <w:rPr>
          <w:rFonts w:ascii="TH SarabunPSK" w:hAnsi="TH SarabunPSK" w:cs="TH SarabunPSK"/>
          <w:sz w:val="27"/>
          <w:szCs w:val="27"/>
          <w:cs/>
        </w:rPr>
        <w:t>กำกับดูแลการจัดโครงการ</w:t>
      </w:r>
      <w:proofErr w:type="gramEnd"/>
      <w:r w:rsidR="001C7AB9" w:rsidRPr="00094E7C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E41430" w:rsidRPr="00094E7C">
        <w:rPr>
          <w:rFonts w:ascii="TH SarabunPSK" w:hAnsi="TH SarabunPSK" w:cs="TH SarabunPSK" w:hint="cs"/>
          <w:sz w:val="27"/>
          <w:szCs w:val="27"/>
          <w:cs/>
        </w:rPr>
        <w:t>ตาม</w:t>
      </w:r>
      <w:r w:rsidRPr="00094E7C">
        <w:rPr>
          <w:rFonts w:ascii="TH SarabunPSK" w:hAnsi="TH SarabunPSK" w:cs="TH SarabunPSK"/>
          <w:sz w:val="27"/>
          <w:szCs w:val="27"/>
          <w:cs/>
        </w:rPr>
        <w:t>รายละเอียดโครงการ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>ตาม</w:t>
      </w:r>
      <w:r w:rsidRPr="00094E7C">
        <w:rPr>
          <w:rFonts w:ascii="TH SarabunPSK" w:hAnsi="TH SarabunPSK" w:cs="TH SarabunPSK"/>
          <w:sz w:val="27"/>
          <w:szCs w:val="27"/>
          <w:cs/>
        </w:rPr>
        <w:t xml:space="preserve">ที่แนบมาพร้อมนี้ </w:t>
      </w:r>
    </w:p>
    <w:p w14:paraId="5EA1AE02" w14:textId="51A15F25" w:rsidR="000E5215" w:rsidRPr="00094E7C" w:rsidRDefault="009B6C1A" w:rsidP="001F602D">
      <w:pPr>
        <w:tabs>
          <w:tab w:val="left" w:pos="1276"/>
          <w:tab w:val="left" w:pos="9214"/>
        </w:tabs>
        <w:spacing w:before="120"/>
        <w:jc w:val="thaiDistribute"/>
        <w:rPr>
          <w:rFonts w:ascii="TH SarabunPSK" w:hAnsi="TH SarabunPSK" w:cs="TH SarabunPSK"/>
          <w:sz w:val="27"/>
          <w:szCs w:val="27"/>
        </w:rPr>
      </w:pPr>
      <w:r w:rsidRPr="00094E7C">
        <w:rPr>
          <w:rFonts w:ascii="TH SarabunPSK" w:hAnsi="TH SarabunPSK" w:cs="TH SarabunPSK"/>
          <w:sz w:val="27"/>
          <w:szCs w:val="27"/>
          <w:cs/>
        </w:rPr>
        <w:t xml:space="preserve">                      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 xml:space="preserve">ทั้งนี้ </w:t>
      </w:r>
      <w:r w:rsidR="005E4798" w:rsidRPr="00094E7C">
        <w:rPr>
          <w:rFonts w:ascii="TH SarabunPSK" w:hAnsi="TH SarabunPSK" w:cs="TH SarabunPSK"/>
          <w:sz w:val="27"/>
          <w:szCs w:val="27"/>
          <w:cs/>
        </w:rPr>
        <w:t xml:space="preserve">ขอส่งหลักฐานการเบิกจ่ายเพื่อหักล้างเงินยืมพร้อมทั้งเงินเหลือจ่าย (ถ้ามี) </w:t>
      </w:r>
      <w:r w:rsidR="006C4D18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167212" w:rsidRPr="00094E7C">
        <w:rPr>
          <w:rFonts w:ascii="TH SarabunPSK" w:hAnsi="TH SarabunPSK" w:cs="TH SarabunPSK"/>
          <w:sz w:val="27"/>
          <w:szCs w:val="27"/>
          <w:cs/>
        </w:rPr>
        <w:t xml:space="preserve">ภายใน </w:t>
      </w:r>
      <w:r w:rsidR="006C4D18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167212" w:rsidRPr="00094E7C">
        <w:rPr>
          <w:rFonts w:ascii="TH SarabunPSK" w:hAnsi="TH SarabunPSK" w:cs="TH SarabunPSK"/>
          <w:sz w:val="27"/>
          <w:szCs w:val="27"/>
        </w:rPr>
        <w:t>30</w:t>
      </w:r>
      <w:r w:rsidR="006C4D18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167212" w:rsidRPr="00094E7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 xml:space="preserve">วัน </w:t>
      </w:r>
      <w:r w:rsidR="006C4D18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167212" w:rsidRPr="00094E7C">
        <w:rPr>
          <w:rFonts w:ascii="TH SarabunPSK" w:hAnsi="TH SarabunPSK" w:cs="TH SarabunPSK"/>
          <w:sz w:val="27"/>
          <w:szCs w:val="27"/>
          <w:cs/>
        </w:rPr>
        <w:t>นับแต่วันเสร็จสิ้นกิจกรรม</w:t>
      </w:r>
      <w:r w:rsidRPr="00094E7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094E7C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>ในวันที่</w:t>
      </w:r>
      <w:r w:rsidR="001F602D" w:rsidRPr="00094E7C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5323AA">
        <w:rPr>
          <w:rFonts w:ascii="TH SarabunPSK" w:hAnsi="TH SarabunPSK" w:cs="TH SarabunPSK"/>
          <w:sz w:val="27"/>
          <w:szCs w:val="27"/>
        </w:rPr>
        <w:t>XX</w:t>
      </w:r>
      <w:r w:rsidR="009F1F7B" w:rsidRPr="009F1F7B">
        <w:rPr>
          <w:rFonts w:ascii="TH SarabunPSK" w:hAnsi="TH SarabunPSK" w:cs="TH SarabunPSK"/>
          <w:sz w:val="27"/>
          <w:szCs w:val="27"/>
        </w:rPr>
        <w:t xml:space="preserve"> </w:t>
      </w:r>
      <w:r w:rsidR="005323AA">
        <w:rPr>
          <w:rFonts w:ascii="TH SarabunPSK" w:hAnsi="TH SarabunPSK" w:cs="TH SarabunPSK"/>
          <w:sz w:val="27"/>
          <w:szCs w:val="27"/>
        </w:rPr>
        <w:t>XXXXX</w:t>
      </w:r>
      <w:r w:rsidR="009F1F7B" w:rsidRPr="009F1F7B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9F1F7B" w:rsidRPr="009F1F7B">
        <w:rPr>
          <w:rFonts w:ascii="TH SarabunPSK" w:hAnsi="TH SarabunPSK" w:cs="TH SarabunPSK"/>
          <w:sz w:val="27"/>
          <w:szCs w:val="27"/>
        </w:rPr>
        <w:t>2568</w:t>
      </w:r>
      <w:r w:rsidR="00657C30" w:rsidRPr="00094E7C">
        <w:rPr>
          <w:rFonts w:ascii="TH SarabunPSK" w:hAnsi="TH SarabunPSK" w:cs="TH SarabunPSK"/>
          <w:sz w:val="27"/>
          <w:szCs w:val="27"/>
          <w:cs/>
        </w:rPr>
        <w:t xml:space="preserve"> 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>ตามประกาศมหาวิทยาลัยขอนแก่น</w:t>
      </w:r>
      <w:r w:rsidR="001F602D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 xml:space="preserve"> (ฉบับที่ 1269/2556)</w:t>
      </w:r>
      <w:r w:rsidR="001F602D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 xml:space="preserve"> ลงวันที่ </w:t>
      </w:r>
      <w:r w:rsidR="006C4D18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>19</w:t>
      </w:r>
      <w:r w:rsidR="006C4D18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 xml:space="preserve"> มิถุนายน </w:t>
      </w:r>
      <w:r w:rsidR="006C4D18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5E6AE0" w:rsidRPr="00094E7C">
        <w:rPr>
          <w:rFonts w:ascii="TH SarabunPSK" w:hAnsi="TH SarabunPSK" w:cs="TH SarabunPSK"/>
          <w:color w:val="000000"/>
          <w:sz w:val="27"/>
          <w:szCs w:val="27"/>
          <w:cs/>
        </w:rPr>
        <w:t>พ.ศ.</w:t>
      </w:r>
      <w:r w:rsidR="005E6AE0" w:rsidRPr="00094E7C">
        <w:rPr>
          <w:rFonts w:ascii="TH SarabunPSK" w:hAnsi="TH SarabunPSK" w:cs="TH SarabunPSK" w:hint="cs"/>
          <w:color w:val="000000"/>
          <w:sz w:val="27"/>
          <w:szCs w:val="27"/>
          <w:cs/>
        </w:rPr>
        <w:t xml:space="preserve"> 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 xml:space="preserve">2556 </w:t>
      </w:r>
      <w:r w:rsidR="001F602D" w:rsidRPr="00094E7C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0E5215" w:rsidRPr="00094E7C">
        <w:rPr>
          <w:rFonts w:ascii="TH SarabunPSK" w:hAnsi="TH SarabunPSK" w:cs="TH SarabunPSK"/>
          <w:sz w:val="27"/>
          <w:szCs w:val="27"/>
          <w:cs/>
        </w:rPr>
        <w:t>โดยถัวเฉลี่ยจ่ายจริงตามวงเงินที่ได้รับอนุมัติ</w:t>
      </w:r>
    </w:p>
    <w:p w14:paraId="143F4642" w14:textId="0E62EB4E" w:rsidR="00711F9D" w:rsidRPr="00094E7C" w:rsidRDefault="005E4798" w:rsidP="00931825">
      <w:pPr>
        <w:tabs>
          <w:tab w:val="left" w:pos="9214"/>
        </w:tabs>
        <w:spacing w:before="120" w:after="120"/>
        <w:ind w:firstLine="1276"/>
        <w:rPr>
          <w:rFonts w:ascii="TH SarabunPSK" w:hAnsi="TH SarabunPSK" w:cs="TH SarabunPSK"/>
          <w:sz w:val="27"/>
          <w:szCs w:val="27"/>
        </w:rPr>
      </w:pPr>
      <w:r w:rsidRPr="00094E7C">
        <w:rPr>
          <w:rFonts w:ascii="TH SarabunPSK" w:hAnsi="TH SarabunPSK" w:cs="TH SarabunPSK"/>
          <w:sz w:val="27"/>
          <w:szCs w:val="27"/>
          <w:cs/>
        </w:rPr>
        <w:t>จึงเรียนมาเพื่อโปรดพิจารณาอนุมัติ</w:t>
      </w:r>
    </w:p>
    <w:tbl>
      <w:tblPr>
        <w:tblStyle w:val="a3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3199"/>
        <w:gridCol w:w="1435"/>
        <w:gridCol w:w="2232"/>
        <w:gridCol w:w="2731"/>
        <w:gridCol w:w="722"/>
      </w:tblGrid>
      <w:tr w:rsidR="00931825" w:rsidRPr="00094E7C" w14:paraId="7CD19967" w14:textId="77777777" w:rsidTr="00094E7C">
        <w:trPr>
          <w:gridBefore w:val="1"/>
          <w:gridAfter w:val="1"/>
          <w:wBefore w:w="454" w:type="dxa"/>
          <w:wAfter w:w="722" w:type="dxa"/>
          <w:trHeight w:val="1001"/>
          <w:jc w:val="center"/>
        </w:trPr>
        <w:tc>
          <w:tcPr>
            <w:tcW w:w="4634" w:type="dxa"/>
            <w:gridSpan w:val="2"/>
          </w:tcPr>
          <w:p w14:paraId="38A6CD50" w14:textId="3722D8A7" w:rsidR="00931825" w:rsidRPr="00094E7C" w:rsidRDefault="005F4DEB" w:rsidP="0089380C">
            <w:pPr>
              <w:tabs>
                <w:tab w:val="left" w:pos="9214"/>
              </w:tabs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C4237F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931825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..…………………………………………</w:t>
            </w:r>
          </w:p>
          <w:p w14:paraId="1CDBD945" w14:textId="625CFE0F" w:rsidR="00931825" w:rsidRPr="00094E7C" w:rsidRDefault="0089380C" w:rsidP="0089380C">
            <w:pPr>
              <w:tabs>
                <w:tab w:val="left" w:pos="9214"/>
              </w:tabs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61071D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5F4DEB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637388">
              <w:rPr>
                <w:rFonts w:ascii="TH SarabunPSK" w:hAnsi="TH SarabunPSK" w:cs="TH SarabunPSK"/>
                <w:sz w:val="27"/>
                <w:szCs w:val="27"/>
              </w:rPr>
              <w:t xml:space="preserve">        </w:t>
            </w:r>
            <w:r w:rsidR="00B43624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931825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 xml:space="preserve">  </w:t>
            </w:r>
            <w:proofErr w:type="spellStart"/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proofErr w:type="spellEnd"/>
            <w:r w:rsidR="00931825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3FE9CB28" w14:textId="71F61FF3" w:rsidR="00931825" w:rsidRPr="00094E7C" w:rsidRDefault="00C4237F" w:rsidP="0089380C">
            <w:pPr>
              <w:tabs>
                <w:tab w:val="left" w:pos="9214"/>
              </w:tabs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</w:t>
            </w:r>
            <w:r w:rsidR="00931825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ตำแหน่ง</w:t>
            </w:r>
            <w:r w:rsidR="00931825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5F4DEB" w:rsidRPr="005F4DEB">
              <w:rPr>
                <w:rFonts w:ascii="TH SarabunPSK" w:hAnsi="TH SarabunPSK" w:cs="TH SarabunPSK"/>
                <w:sz w:val="27"/>
                <w:szCs w:val="27"/>
                <w:cs/>
              </w:rPr>
              <w:t>ที่ปรึกษา</w:t>
            </w:r>
            <w:r w:rsidR="00637388" w:rsidRPr="00637388">
              <w:rPr>
                <w:rFonts w:ascii="TH SarabunPSK" w:hAnsi="TH SarabunPSK" w:cs="TH SarabunPSK" w:hint="cs"/>
                <w:sz w:val="27"/>
                <w:szCs w:val="27"/>
                <w:cs/>
              </w:rPr>
              <w:t>ชมรม</w:t>
            </w:r>
            <w:r w:rsidR="00637388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637388" w:rsidRPr="005323AA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</w:t>
            </w:r>
            <w:r w:rsidR="00637388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 xml:space="preserve">  </w:t>
            </w:r>
          </w:p>
        </w:tc>
        <w:tc>
          <w:tcPr>
            <w:tcW w:w="4963" w:type="dxa"/>
            <w:gridSpan w:val="2"/>
          </w:tcPr>
          <w:p w14:paraId="57C42538" w14:textId="246E713C" w:rsidR="00931825" w:rsidRPr="00094E7C" w:rsidRDefault="003E37E6" w:rsidP="0089380C">
            <w:pPr>
              <w:tabs>
                <w:tab w:val="left" w:pos="9214"/>
              </w:tabs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</w:t>
            </w:r>
            <w:r w:rsidR="00055942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FC3A1A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243BBF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>......</w:t>
            </w:r>
            <w:r w:rsidR="00931825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..…………………………ผู้รับผิดชอบโครงการ</w:t>
            </w:r>
          </w:p>
          <w:p w14:paraId="1AD4B0C2" w14:textId="542BA116" w:rsidR="00931825" w:rsidRPr="00094E7C" w:rsidRDefault="0089380C" w:rsidP="0089380C">
            <w:pPr>
              <w:tabs>
                <w:tab w:val="left" w:pos="9214"/>
              </w:tabs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</w:t>
            </w:r>
            <w:r w:rsidR="00931825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 xml:space="preserve">XXXXXXX  </w:t>
            </w:r>
            <w:proofErr w:type="spellStart"/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proofErr w:type="spellEnd"/>
            <w:r w:rsidR="00931825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0723A084" w14:textId="223DB604" w:rsidR="00931825" w:rsidRPr="00094E7C" w:rsidRDefault="0089380C" w:rsidP="009F1F7B">
            <w:pPr>
              <w:tabs>
                <w:tab w:val="left" w:pos="9214"/>
              </w:tabs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</w:t>
            </w:r>
            <w:r w:rsidR="009A344D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>ตำแหน่ง</w:t>
            </w:r>
            <w:r w:rsidR="009F1F7B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9A344D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5F4DEB" w:rsidRPr="005F4DEB">
              <w:rPr>
                <w:rFonts w:ascii="TH SarabunPSK" w:hAnsi="TH SarabunPSK" w:cs="TH SarabunPSK"/>
                <w:sz w:val="27"/>
                <w:szCs w:val="27"/>
                <w:cs/>
              </w:rPr>
              <w:t>ประธาน</w:t>
            </w:r>
            <w:r w:rsidR="00637388" w:rsidRPr="00637388">
              <w:rPr>
                <w:rFonts w:ascii="TH SarabunPSK" w:hAnsi="TH SarabunPSK" w:cs="TH SarabunPSK" w:hint="cs"/>
                <w:sz w:val="27"/>
                <w:szCs w:val="27"/>
                <w:cs/>
              </w:rPr>
              <w:t>ชมรม</w:t>
            </w:r>
            <w:r w:rsidR="00637388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637388" w:rsidRPr="005323AA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</w:t>
            </w:r>
            <w:r w:rsidR="00637388" w:rsidRPr="005323AA">
              <w:rPr>
                <w:rFonts w:ascii="TH SarabunPSK" w:hAnsi="TH SarabunPSK" w:cs="TH SarabunPSK"/>
                <w:sz w:val="27"/>
                <w:szCs w:val="27"/>
              </w:rPr>
              <w:t xml:space="preserve">  </w:t>
            </w:r>
          </w:p>
        </w:tc>
      </w:tr>
      <w:tr w:rsidR="00711F9D" w:rsidRPr="00094E7C" w14:paraId="2B2E8C4B" w14:textId="77777777" w:rsidTr="00094E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5"/>
        </w:trPr>
        <w:tc>
          <w:tcPr>
            <w:tcW w:w="3653" w:type="dxa"/>
            <w:gridSpan w:val="2"/>
          </w:tcPr>
          <w:p w14:paraId="6AB2F94E" w14:textId="77777777" w:rsidR="00711F9D" w:rsidRPr="00094E7C" w:rsidRDefault="00711F9D" w:rsidP="009573D1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sym w:font="Wingdings 2" w:char="F06B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องค์การนักศึกษา</w:t>
            </w:r>
          </w:p>
          <w:p w14:paraId="29761851" w14:textId="77777777" w:rsidR="00094E7C" w:rsidRDefault="00711F9D" w:rsidP="009573D1">
            <w:pPr>
              <w:spacing w:line="216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คุมยอดหมวดเงิน</w:t>
            </w:r>
            <w:r w:rsidR="009A344D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13</w:t>
            </w:r>
            <w:r w:rsidR="00243BBF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>1239</w:t>
            </w:r>
            <w:r w:rsidR="0089380C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  <w:p w14:paraId="1C58719C" w14:textId="2E462C76" w:rsidR="00094E7C" w:rsidRDefault="00711F9D" w:rsidP="009573D1">
            <w:pPr>
              <w:spacing w:line="216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ลำดับที่</w:t>
            </w:r>
            <w:r w:rsidR="009E7880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</w:t>
            </w:r>
            <w:r w:rsidR="009A344D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="009A344D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XXX,XXX</w:t>
            </w:r>
            <w:r w:rsidR="00F3078A" w:rsidRPr="00637388">
              <w:rPr>
                <w:rFonts w:ascii="TH SarabunPSK" w:hAnsi="TH SarabunPSK" w:cs="TH SarabunPSK"/>
                <w:color w:val="FF0000"/>
                <w:sz w:val="27"/>
                <w:szCs w:val="27"/>
                <w:cs/>
              </w:rPr>
              <w:t xml:space="preserve"> </w:t>
            </w:r>
            <w:r w:rsidR="00F3078A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บาท  </w:t>
            </w:r>
          </w:p>
          <w:p w14:paraId="2E7F6574" w14:textId="1925BE4D" w:rsidR="00711F9D" w:rsidRPr="00094E7C" w:rsidRDefault="00711F9D" w:rsidP="009573D1">
            <w:pPr>
              <w:spacing w:line="216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ยอดเงินคงเหลือ</w:t>
            </w:r>
            <w:r w:rsidR="008E0FA0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XXX,XXX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  <w:cs/>
              </w:rPr>
              <w:t xml:space="preserve"> 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 xml:space="preserve">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บาท</w:t>
            </w:r>
          </w:p>
          <w:p w14:paraId="6863DA8C" w14:textId="4CB40476" w:rsidR="00711F9D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1BFD02" w14:textId="77777777" w:rsidR="005323AA" w:rsidRPr="00094E7C" w:rsidRDefault="005323AA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9C40AAB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</w:t>
            </w:r>
          </w:p>
          <w:p w14:paraId="50DA2BD8" w14:textId="5CF1EDDE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="00B82984">
              <w:rPr>
                <w:rFonts w:ascii="TH SarabunPSK" w:hAnsi="TH SarabunPSK" w:cs="TH SarabunPSK" w:hint="cs"/>
                <w:sz w:val="27"/>
                <w:szCs w:val="27"/>
                <w:cs/>
              </w:rPr>
              <w:t>นางสาวนิภาพรรณ วรรณวัตร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5CD0E29F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เหรัญญิกองค์การนักศึกษา</w:t>
            </w:r>
          </w:p>
          <w:p w14:paraId="5492CFD8" w14:textId="19C5FCE9" w:rsidR="00711F9D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B843F8C" w14:textId="77777777" w:rsidR="005323AA" w:rsidRPr="00094E7C" w:rsidRDefault="005323AA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3C6265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</w:t>
            </w:r>
          </w:p>
          <w:p w14:paraId="6A9776C2" w14:textId="0678B9EE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="009F1F7B" w:rsidRPr="009F1F7B">
              <w:rPr>
                <w:rFonts w:ascii="TH SarabunPSK" w:hAnsi="TH SarabunPSK" w:cs="TH SarabunPSK"/>
                <w:sz w:val="27"/>
                <w:szCs w:val="27"/>
                <w:cs/>
              </w:rPr>
              <w:t>นายสรวิชญ์ ตั้งภักดี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43D4C404" w14:textId="650A6F26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นายกองค์การนักศึกษา</w:t>
            </w:r>
          </w:p>
        </w:tc>
        <w:tc>
          <w:tcPr>
            <w:tcW w:w="3667" w:type="dxa"/>
            <w:gridSpan w:val="2"/>
          </w:tcPr>
          <w:p w14:paraId="54709648" w14:textId="77777777" w:rsidR="00711F9D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 2" w:char="F06D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เรียน ผู้อำนวยการกองการกีฬา</w:t>
            </w:r>
          </w:p>
          <w:p w14:paraId="3C1CB328" w14:textId="1EA40DEB" w:rsidR="00D5624A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="00B8298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               </w:t>
            </w:r>
            <w:r w:rsidR="00637388" w:rsidRPr="00637388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เป็นโครงการตามแผนโดยผ่านความเห็นชอบตามประกาศกองพัฒนานักศึกษาและศิษย์เก่าสัมพันธ์ ฉบับที่ 4/2568 ลงวันที่ 20 พฤษภาคม 2568 </w:t>
            </w:r>
          </w:p>
          <w:p w14:paraId="0E363889" w14:textId="77777777" w:rsidR="00711F9D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123A4B4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.......................................................</w:t>
            </w:r>
          </w:p>
          <w:p w14:paraId="5F726B6D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(นายสิทธิชัย ยินดีชาติ)</w:t>
            </w:r>
          </w:p>
          <w:p w14:paraId="43900CDD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หัวหน้างานส่งเสริมกิจกรรมกีฬา</w:t>
            </w:r>
          </w:p>
          <w:p w14:paraId="084A5314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วันที่........./................/.................</w:t>
            </w:r>
          </w:p>
        </w:tc>
        <w:tc>
          <w:tcPr>
            <w:tcW w:w="3453" w:type="dxa"/>
            <w:gridSpan w:val="2"/>
          </w:tcPr>
          <w:p w14:paraId="269827D1" w14:textId="77777777" w:rsidR="003F585A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 2" w:char="F06F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="003F585A" w:rsidRPr="00094E7C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sym w:font="Wingdings 2" w:char="F0A3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อนุมัติ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และให้ดำเนินการตามระเบียบ</w:t>
            </w:r>
          </w:p>
          <w:p w14:paraId="2661E31C" w14:textId="03C93136" w:rsidR="00711F9D" w:rsidRPr="00094E7C" w:rsidRDefault="003F585A" w:rsidP="009573D1">
            <w:pPr>
              <w:spacing w:line="216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ที่เกี่ยวข้อง</w:t>
            </w:r>
            <w:r w:rsidR="00711F9D"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 </w:t>
            </w:r>
          </w:p>
          <w:p w14:paraId="14526F88" w14:textId="747E78C5" w:rsidR="00711F9D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 </w:t>
            </w:r>
            <w:r w:rsidR="003F585A" w:rsidRPr="00094E7C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sym w:font="Wingdings 2" w:char="F0A3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ไม่อนุมัติ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เนื่องจาก.............................</w:t>
            </w:r>
          </w:p>
          <w:p w14:paraId="398D7D63" w14:textId="77777777" w:rsidR="00711F9D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..........................................................................</w:t>
            </w:r>
          </w:p>
          <w:p w14:paraId="041015A9" w14:textId="77777777" w:rsidR="00711F9D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..........................................................................</w:t>
            </w:r>
          </w:p>
          <w:p w14:paraId="781BADF0" w14:textId="77777777" w:rsidR="00711F9D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FDA38A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.......................................................</w:t>
            </w:r>
          </w:p>
          <w:p w14:paraId="02779E15" w14:textId="10B7F2B9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="005323AA" w:rsidRPr="005323AA">
              <w:rPr>
                <w:rFonts w:ascii="TH SarabunPSK" w:hAnsi="TH SarabunPSK" w:cs="TH SarabunPSK"/>
                <w:sz w:val="27"/>
                <w:szCs w:val="27"/>
                <w:cs/>
              </w:rPr>
              <w:t>รองศาตราจาร</w:t>
            </w:r>
            <w:proofErr w:type="spellStart"/>
            <w:r w:rsidR="005323AA" w:rsidRPr="005323AA">
              <w:rPr>
                <w:rFonts w:ascii="TH SarabunPSK" w:hAnsi="TH SarabunPSK" w:cs="TH SarabunPSK"/>
                <w:sz w:val="27"/>
                <w:szCs w:val="27"/>
                <w:cs/>
              </w:rPr>
              <w:t>ย์</w:t>
            </w:r>
            <w:proofErr w:type="spellEnd"/>
            <w:r w:rsidR="005323AA" w:rsidRPr="005323AA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ดร. เพ็ญศรี  เจริญวา</w:t>
            </w:r>
            <w:proofErr w:type="spellStart"/>
            <w:r w:rsidR="005323AA" w:rsidRPr="005323AA">
              <w:rPr>
                <w:rFonts w:ascii="TH SarabunPSK" w:hAnsi="TH SarabunPSK" w:cs="TH SarabunPSK"/>
                <w:sz w:val="27"/>
                <w:szCs w:val="27"/>
                <w:cs/>
              </w:rPr>
              <w:t>นิช</w:t>
            </w:r>
            <w:proofErr w:type="spellEnd"/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3316F570" w14:textId="77777777" w:rsidR="005323AA" w:rsidRPr="005323AA" w:rsidRDefault="00711F9D" w:rsidP="005323AA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รองอธิการบดีฝ่าย</w:t>
            </w:r>
            <w:r w:rsidR="005323AA" w:rsidRPr="005323AA">
              <w:rPr>
                <w:rFonts w:ascii="TH SarabunPSK" w:hAnsi="TH SarabunPSK" w:cs="TH SarabunPSK"/>
                <w:sz w:val="27"/>
                <w:szCs w:val="27"/>
                <w:cs/>
              </w:rPr>
              <w:t>ฝ่ายกิจการนักศึกษา</w:t>
            </w:r>
          </w:p>
          <w:p w14:paraId="6C0AAE52" w14:textId="70CE763F" w:rsidR="005323AA" w:rsidRDefault="005323AA" w:rsidP="005323AA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5323AA">
              <w:rPr>
                <w:rFonts w:ascii="TH SarabunPSK" w:hAnsi="TH SarabunPSK" w:cs="TH SarabunPSK"/>
                <w:sz w:val="27"/>
                <w:szCs w:val="27"/>
                <w:cs/>
              </w:rPr>
              <w:t>และนวัตวณิชย์</w:t>
            </w:r>
          </w:p>
          <w:p w14:paraId="5B140C73" w14:textId="35E6A312" w:rsidR="00711F9D" w:rsidRPr="00094E7C" w:rsidRDefault="00711F9D" w:rsidP="005323AA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วันที่.........../................../.................</w:t>
            </w:r>
          </w:p>
        </w:tc>
      </w:tr>
      <w:tr w:rsidR="00711F9D" w:rsidRPr="00094E7C" w14:paraId="63962567" w14:textId="77777777" w:rsidTr="00094E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3" w:type="dxa"/>
            <w:gridSpan w:val="2"/>
          </w:tcPr>
          <w:p w14:paraId="33C8DE08" w14:textId="77777777" w:rsidR="00711F9D" w:rsidRPr="00094E7C" w:rsidRDefault="00711F9D" w:rsidP="009573D1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 2" w:char="F06C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ตรวจสอบยอดเงินคงเหลือในระบบ</w:t>
            </w:r>
          </w:p>
          <w:p w14:paraId="3C8E6D24" w14:textId="77777777" w:rsidR="005F4DEB" w:rsidRDefault="005F4DEB" w:rsidP="005F4DEB">
            <w:pPr>
              <w:spacing w:line="216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คุมยอดหมวดเงิน</w:t>
            </w: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131239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  <w:p w14:paraId="3EFDE33B" w14:textId="36A8F59C" w:rsidR="005F4DEB" w:rsidRDefault="005F4DEB" w:rsidP="005F4DEB">
            <w:pPr>
              <w:spacing w:line="216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ลำดับที่</w:t>
            </w: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 xml:space="preserve"> </w:t>
            </w:r>
            <w:proofErr w:type="spellStart"/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</w:t>
            </w:r>
            <w:proofErr w:type="spellEnd"/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,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Pr="00637388">
              <w:rPr>
                <w:rFonts w:ascii="TH SarabunPSK" w:hAnsi="TH SarabunPSK" w:cs="TH SarabunPSK"/>
                <w:color w:val="FF0000"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บาท  </w:t>
            </w:r>
          </w:p>
          <w:p w14:paraId="2D033084" w14:textId="2CC51886" w:rsidR="005F4DEB" w:rsidRPr="00094E7C" w:rsidRDefault="005F4DEB" w:rsidP="005F4DEB">
            <w:pPr>
              <w:spacing w:line="216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ยอดเงินคงเหลือ</w:t>
            </w: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637388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</w:t>
            </w:r>
            <w:r w:rsidR="00637388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XXXXXXXXXXXX</w:t>
            </w:r>
            <w:r w:rsidR="00275E7E" w:rsidRPr="00637388">
              <w:rPr>
                <w:rFonts w:ascii="TH SarabunPSK" w:hAnsi="TH SarabunPSK" w:cs="TH SarabunPSK"/>
                <w:color w:val="FF0000"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บาท</w:t>
            </w:r>
          </w:p>
          <w:p w14:paraId="786436F8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  <w:p w14:paraId="389BBA11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</w:t>
            </w:r>
          </w:p>
          <w:p w14:paraId="493DF8B0" w14:textId="10B095BF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r w:rsidR="005323AA">
              <w:rPr>
                <w:rFonts w:ascii="TH SarabunPSK" w:hAnsi="TH SarabunPSK" w:cs="TH SarabunPSK"/>
                <w:color w:val="FF0000"/>
                <w:sz w:val="27"/>
                <w:szCs w:val="27"/>
              </w:rPr>
              <w:t xml:space="preserve">  </w:t>
            </w:r>
            <w:proofErr w:type="spellStart"/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proofErr w:type="spellEnd"/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697A61F5" w14:textId="7094AB85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หัวหน้าหน่วยองค์การนักศึกษาและชมรมกีฬา</w:t>
            </w:r>
          </w:p>
          <w:p w14:paraId="170CF509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วันที่........./................/.................</w:t>
            </w:r>
          </w:p>
        </w:tc>
        <w:tc>
          <w:tcPr>
            <w:tcW w:w="3667" w:type="dxa"/>
            <w:gridSpan w:val="2"/>
          </w:tcPr>
          <w:p w14:paraId="2FC0D8E7" w14:textId="77777777" w:rsidR="005323AA" w:rsidRDefault="00711F9D" w:rsidP="00711F9D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 2" w:char="F06E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เรียน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5323AA" w:rsidRPr="005323A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รองอธิการบดีฝ่าย</w:t>
            </w:r>
            <w:r w:rsidR="00637388" w:rsidRPr="00637388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กิจการนักศึกษา</w:t>
            </w:r>
          </w:p>
          <w:p w14:paraId="1F546016" w14:textId="3728D53A" w:rsidR="00637388" w:rsidRDefault="005323AA" w:rsidP="00711F9D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 xml:space="preserve">             </w:t>
            </w:r>
            <w:r w:rsidR="00637388" w:rsidRPr="00637388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และนวัตวณิชย์</w:t>
            </w:r>
          </w:p>
          <w:p w14:paraId="030D9D9D" w14:textId="408A93C9" w:rsidR="00711F9D" w:rsidRPr="00094E7C" w:rsidRDefault="00711F9D" w:rsidP="00711F9D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เพื่อโปรดพิจารณาเห็นควรอนุมัติ</w:t>
            </w:r>
          </w:p>
          <w:p w14:paraId="6D122D59" w14:textId="6CC9AEE8" w:rsidR="00711F9D" w:rsidRPr="00094E7C" w:rsidRDefault="00711F9D" w:rsidP="00711F9D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อนุมัติให้ใช้สถานกีฬาตามที่เสนอ</w:t>
            </w:r>
          </w:p>
          <w:p w14:paraId="451EB5EA" w14:textId="77777777" w:rsidR="00711F9D" w:rsidRPr="00094E7C" w:rsidRDefault="00711F9D" w:rsidP="009573D1">
            <w:pPr>
              <w:spacing w:line="216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  <w:p w14:paraId="46359D03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................................................................</w:t>
            </w:r>
          </w:p>
          <w:p w14:paraId="26226ABF" w14:textId="20D7CD52" w:rsidR="000B0460" w:rsidRPr="00094E7C" w:rsidRDefault="00711F9D" w:rsidP="000B0460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color w:val="FFFFFF" w:themeColor="background1"/>
                <w:sz w:val="27"/>
                <w:szCs w:val="27"/>
                <w:cs/>
              </w:rPr>
              <w:t>(</w:t>
            </w:r>
            <w:r w:rsidR="000B0460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(นาย</w:t>
            </w:r>
            <w:r w:rsidR="00534DF5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>พิฑูรย์  มูลศรี</w:t>
            </w:r>
            <w:r w:rsidR="000B0460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3F48C8E7" w14:textId="0071BB13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color w:val="000000" w:themeColor="text1"/>
                <w:sz w:val="27"/>
                <w:szCs w:val="27"/>
                <w:cs/>
              </w:rPr>
              <w:t>รักษาการแทนผู้อำนวยการกองการกีฬา</w:t>
            </w:r>
          </w:p>
          <w:p w14:paraId="665016B0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วันที่........../................./..................</w:t>
            </w:r>
          </w:p>
        </w:tc>
        <w:tc>
          <w:tcPr>
            <w:tcW w:w="3453" w:type="dxa"/>
            <w:gridSpan w:val="2"/>
          </w:tcPr>
          <w:p w14:paraId="298356CC" w14:textId="77777777" w:rsidR="00711F9D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 2" w:char="F070"/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กองคลัง</w:t>
            </w:r>
          </w:p>
          <w:p w14:paraId="4BBF7E6F" w14:textId="43CE58D7" w:rsidR="00711F9D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ตรวจสอบงบประมาณและความถูกต้องตามระเบียบแล้วคุมยอดหมวด</w:t>
            </w:r>
            <w:r w:rsidR="00F07D9B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เงิน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................ลำดับที่..............จำนวน..............................บาท</w:t>
            </w:r>
          </w:p>
          <w:p w14:paraId="0C6233EE" w14:textId="77777777" w:rsidR="00711F9D" w:rsidRPr="00094E7C" w:rsidRDefault="00711F9D" w:rsidP="009573D1">
            <w:pPr>
              <w:spacing w:line="216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ยอดคงเหลือ.....................................บาท</w:t>
            </w:r>
          </w:p>
          <w:p w14:paraId="2E6EEF81" w14:textId="77777777" w:rsidR="00711F9D" w:rsidRPr="00094E7C" w:rsidRDefault="00711F9D" w:rsidP="009573D1">
            <w:pPr>
              <w:spacing w:line="216" w:lineRule="auto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</w:p>
          <w:p w14:paraId="70E6EA9F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</w:t>
            </w:r>
          </w:p>
          <w:p w14:paraId="65C3CFE5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(............................................)</w:t>
            </w:r>
          </w:p>
          <w:p w14:paraId="240B6108" w14:textId="77777777" w:rsidR="00711F9D" w:rsidRPr="00094E7C" w:rsidRDefault="00711F9D" w:rsidP="009573D1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วันที่........./................/.................</w:t>
            </w:r>
          </w:p>
        </w:tc>
      </w:tr>
    </w:tbl>
    <w:p w14:paraId="1225D4C9" w14:textId="77777777" w:rsidR="00711F9D" w:rsidRPr="00094E7C" w:rsidRDefault="00711F9D" w:rsidP="00711F9D">
      <w:pPr>
        <w:spacing w:line="216" w:lineRule="auto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094E7C"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0D9DE" wp14:editId="668865E0">
                <wp:simplePos x="0" y="0"/>
                <wp:positionH relativeFrom="margin">
                  <wp:posOffset>-73224</wp:posOffset>
                </wp:positionH>
                <wp:positionV relativeFrom="paragraph">
                  <wp:posOffset>50165</wp:posOffset>
                </wp:positionV>
                <wp:extent cx="6832397" cy="269271"/>
                <wp:effectExtent l="0" t="0" r="26035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397" cy="2692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298FD" w14:textId="0275430F" w:rsidR="00711F9D" w:rsidRPr="00C41277" w:rsidRDefault="00711F9D" w:rsidP="00C4127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1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หมายเหตุ</w:t>
                            </w:r>
                            <w:r w:rsidRPr="00C4127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238B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132E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ชื่อผู้รับผิดชอบโครงการ</w:t>
                            </w:r>
                            <w:r w:rsidR="00132E6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637388" w:rsidRPr="0063738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xxxxxxxxxxxxxxxxxx</w:t>
                            </w:r>
                            <w:proofErr w:type="spellEnd"/>
                            <w:r w:rsidR="00637388" w:rsidRPr="00CD66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D665B" w:rsidRPr="00CD665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ตำแหน่ง </w:t>
                            </w:r>
                            <w:r w:rsidR="0063738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ประธา</w:t>
                            </w:r>
                            <w:r w:rsidR="0063738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นชมรม</w:t>
                            </w:r>
                            <w:r w:rsidR="00637388" w:rsidRPr="0063738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7388" w:rsidRPr="0063738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xxxxxxxxxx</w:t>
                            </w:r>
                            <w:proofErr w:type="spellEnd"/>
                            <w:r w:rsidR="009C0F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255EE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โทรศัพท์มือถือ : </w:t>
                            </w:r>
                            <w:r w:rsidR="006C4D18" w:rsidRPr="006C4D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637388" w:rsidRPr="0063738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0D9DE" id="สี่เหลี่ยมผืนผ้า 2" o:spid="_x0000_s1026" style="position:absolute;left:0;text-align:left;margin-left:-5.75pt;margin-top:3.95pt;width:538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" filled="f" strokecolor="black [3213]">
                <v:textbox>
                  <w:txbxContent>
                    <w:p w14:paraId="71C298FD" w14:textId="0275430F" w:rsidR="00711F9D" w:rsidRPr="00C41277" w:rsidRDefault="00711F9D" w:rsidP="00C4127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4127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หมายเหตุ</w:t>
                      </w:r>
                      <w:r w:rsidRPr="00C4127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238B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132E6F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ชื่อผู้รับผิดชอบโครงการ</w:t>
                      </w:r>
                      <w:r w:rsidR="00132E6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="00637388" w:rsidRPr="0063738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xxxxxxxxxxxxxxxxxx</w:t>
                      </w:r>
                      <w:proofErr w:type="spellEnd"/>
                      <w:r w:rsidR="00637388" w:rsidRPr="00CD665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D665B" w:rsidRPr="00CD665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ตำแหน่ง </w:t>
                      </w:r>
                      <w:r w:rsidR="00637388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ประธา</w:t>
                      </w:r>
                      <w:r w:rsidR="00637388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นชมรม</w:t>
                      </w:r>
                      <w:r w:rsidR="00637388" w:rsidRPr="0063738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7388" w:rsidRPr="0063738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xxxxxxxxxx</w:t>
                      </w:r>
                      <w:proofErr w:type="spellEnd"/>
                      <w:r w:rsidR="009C0FC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255EE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โทรศัพท์มือถือ : </w:t>
                      </w:r>
                      <w:r w:rsidR="006C4D18" w:rsidRPr="006C4D18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="00637388" w:rsidRPr="0063738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xxxxxxxxxxxxxxxxxx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12825B" w14:textId="77777777" w:rsidR="000B0460" w:rsidRPr="00094E7C" w:rsidRDefault="000B0460" w:rsidP="00C41277">
      <w:pPr>
        <w:tabs>
          <w:tab w:val="left" w:pos="9214"/>
        </w:tabs>
        <w:jc w:val="center"/>
        <w:rPr>
          <w:rFonts w:ascii="TH SarabunPSK" w:hAnsi="TH SarabunPSK" w:cs="TH SarabunPSK"/>
          <w:b/>
          <w:bCs/>
          <w:sz w:val="27"/>
          <w:szCs w:val="27"/>
        </w:rPr>
      </w:pPr>
    </w:p>
    <w:p w14:paraId="4B18DB9B" w14:textId="77777777" w:rsidR="005323AA" w:rsidRDefault="005323AA" w:rsidP="00C41277">
      <w:pPr>
        <w:tabs>
          <w:tab w:val="left" w:pos="9214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AAE7412" w14:textId="77777777" w:rsidR="005323AA" w:rsidRDefault="005323AA" w:rsidP="00C41277">
      <w:pPr>
        <w:tabs>
          <w:tab w:val="left" w:pos="9214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3E22790" w14:textId="77777777" w:rsidR="005323AA" w:rsidRDefault="005323AA" w:rsidP="00C41277">
      <w:pPr>
        <w:tabs>
          <w:tab w:val="left" w:pos="9214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638666" w14:textId="77777777" w:rsidR="005323AA" w:rsidRDefault="005323AA" w:rsidP="00C41277">
      <w:pPr>
        <w:tabs>
          <w:tab w:val="left" w:pos="9214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AB6E7AF" w14:textId="77777777" w:rsidR="005323AA" w:rsidRDefault="005323AA" w:rsidP="00C41277">
      <w:pPr>
        <w:tabs>
          <w:tab w:val="left" w:pos="9214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1E7DE6E" w14:textId="77777777" w:rsidR="005323AA" w:rsidRDefault="005323AA" w:rsidP="00C41277">
      <w:pPr>
        <w:tabs>
          <w:tab w:val="left" w:pos="9214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F03558D" w14:textId="65E30947" w:rsidR="00C41277" w:rsidRPr="00094E7C" w:rsidRDefault="00C41277" w:rsidP="00C41277">
      <w:pPr>
        <w:tabs>
          <w:tab w:val="left" w:pos="9214"/>
        </w:tabs>
        <w:jc w:val="center"/>
        <w:rPr>
          <w:rFonts w:ascii="TH SarabunPSK" w:hAnsi="TH SarabunPSK" w:cs="TH SarabunPSK"/>
          <w:sz w:val="30"/>
          <w:szCs w:val="30"/>
        </w:rPr>
      </w:pPr>
      <w:r w:rsidRPr="00094E7C">
        <w:rPr>
          <w:rFonts w:ascii="TH SarabunPSK" w:hAnsi="TH SarabunPSK" w:cs="TH SarabunPSK"/>
          <w:noProof/>
          <w:sz w:val="27"/>
          <w:szCs w:val="27"/>
        </w:rPr>
        <w:lastRenderedPageBreak/>
        <w:drawing>
          <wp:anchor distT="0" distB="0" distL="114300" distR="114300" simplePos="0" relativeHeight="251662336" behindDoc="0" locked="0" layoutInCell="1" allowOverlap="1" wp14:anchorId="5DF5C38F" wp14:editId="385C2DC6">
            <wp:simplePos x="0" y="0"/>
            <wp:positionH relativeFrom="column">
              <wp:posOffset>21285</wp:posOffset>
            </wp:positionH>
            <wp:positionV relativeFrom="paragraph">
              <wp:posOffset>-438785</wp:posOffset>
            </wp:positionV>
            <wp:extent cx="514191" cy="7315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840"/>
                    <a:stretch/>
                  </pic:blipFill>
                  <pic:spPr bwMode="auto">
                    <a:xfrm>
                      <a:off x="0" y="0"/>
                      <a:ext cx="51419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E7C">
        <w:rPr>
          <w:rFonts w:ascii="TH SarabunPSK" w:hAnsi="TH SarabunPSK" w:cs="TH SarabunPSK"/>
          <w:b/>
          <w:bCs/>
          <w:sz w:val="30"/>
          <w:szCs w:val="30"/>
          <w:cs/>
        </w:rPr>
        <w:t>บันทึกข้อความ</w:t>
      </w:r>
    </w:p>
    <w:p w14:paraId="4272F414" w14:textId="4FF1B24D" w:rsidR="00C41277" w:rsidRPr="00A7583C" w:rsidRDefault="00C41277" w:rsidP="00A7583C">
      <w:pPr>
        <w:spacing w:line="235" w:lineRule="auto"/>
        <w:rPr>
          <w:rFonts w:ascii="TH SarabunPSK" w:hAnsi="TH SarabunPSK" w:cs="TH SarabunPSK"/>
          <w:color w:val="FF0000"/>
          <w:sz w:val="18"/>
          <w:szCs w:val="18"/>
          <w:cs/>
        </w:rPr>
      </w:pPr>
      <w:r w:rsidRPr="00094E7C">
        <w:rPr>
          <w:rFonts w:ascii="TH SarabunPSK" w:hAnsi="TH SarabunPSK" w:cs="TH SarabunPSK"/>
          <w:b/>
          <w:bCs/>
          <w:sz w:val="27"/>
          <w:szCs w:val="27"/>
          <w:cs/>
        </w:rPr>
        <w:t>ส่วนงาน</w:t>
      </w:r>
      <w:r w:rsidRPr="00094E7C">
        <w:rPr>
          <w:rFonts w:ascii="TH SarabunPSK" w:hAnsi="TH SarabunPSK" w:cs="TH SarabunPSK"/>
          <w:sz w:val="27"/>
          <w:szCs w:val="27"/>
          <w:cs/>
        </w:rPr>
        <w:t xml:space="preserve">  สำนักงานอธิการบดี   กองการกีฬา งานส่งเสริมกิจกรรมกีฬา </w:t>
      </w:r>
      <w:r w:rsidR="003F1C19" w:rsidRPr="00094E7C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Pr="00094E7C">
        <w:rPr>
          <w:rFonts w:ascii="TH SarabunPSK" w:hAnsi="TH SarabunPSK" w:cs="TH SarabunPSK"/>
          <w:sz w:val="27"/>
          <w:szCs w:val="27"/>
          <w:cs/>
        </w:rPr>
        <w:t>หน่วย</w:t>
      </w:r>
      <w:r w:rsidRPr="00094E7C">
        <w:rPr>
          <w:rFonts w:ascii="TH SarabunPSK" w:hAnsi="TH SarabunPSK" w:cs="TH SarabunPSK" w:hint="cs"/>
          <w:color w:val="000000"/>
          <w:sz w:val="27"/>
          <w:szCs w:val="27"/>
          <w:cs/>
        </w:rPr>
        <w:t>องค์การนักศึกษาและ</w:t>
      </w:r>
      <w:r w:rsidRPr="00094E7C">
        <w:rPr>
          <w:rFonts w:ascii="TH SarabunPSK" w:hAnsi="TH SarabunPSK" w:cs="TH SarabunPSK"/>
          <w:sz w:val="27"/>
          <w:szCs w:val="27"/>
          <w:cs/>
        </w:rPr>
        <w:t>ชมรมกีฬา</w:t>
      </w:r>
      <w:r w:rsidRPr="00094E7C">
        <w:rPr>
          <w:rFonts w:ascii="TH SarabunPSK" w:hAnsi="TH SarabunPSK" w:cs="TH SarabunPSK"/>
          <w:sz w:val="27"/>
          <w:szCs w:val="27"/>
          <w:cs/>
        </w:rPr>
        <w:tab/>
      </w:r>
      <w:r w:rsidRPr="00094E7C">
        <w:rPr>
          <w:rFonts w:ascii="TH SarabunPSK" w:hAnsi="TH SarabunPSK" w:cs="TH SarabunPSK"/>
          <w:b/>
          <w:bCs/>
          <w:sz w:val="27"/>
          <w:szCs w:val="27"/>
          <w:cs/>
        </w:rPr>
        <w:t>โทร</w:t>
      </w:r>
      <w:r w:rsidRPr="00094E7C">
        <w:rPr>
          <w:rFonts w:ascii="TH SarabunPSK" w:hAnsi="TH SarabunPSK" w:cs="TH SarabunPSK"/>
          <w:sz w:val="27"/>
          <w:szCs w:val="27"/>
          <w:cs/>
        </w:rPr>
        <w:t xml:space="preserve">. </w:t>
      </w:r>
      <w:r w:rsidR="00A7583C" w:rsidRPr="00A7583C">
        <w:rPr>
          <w:rFonts w:ascii="TH SarabunPSK" w:hAnsi="TH SarabunPSK" w:cs="TH SarabunPSK"/>
          <w:color w:val="FF0000"/>
          <w:sz w:val="18"/>
          <w:szCs w:val="18"/>
          <w:cs/>
        </w:rPr>
        <w:t>เบอร์โทรภายใน พี่จนท.สายตรงชมรม</w:t>
      </w:r>
    </w:p>
    <w:p w14:paraId="4F0A728A" w14:textId="0D1C7C8F" w:rsidR="00C41277" w:rsidRPr="00094E7C" w:rsidRDefault="00C41277" w:rsidP="00C41277">
      <w:pPr>
        <w:tabs>
          <w:tab w:val="left" w:pos="4233"/>
          <w:tab w:val="left" w:pos="5310"/>
        </w:tabs>
        <w:spacing w:line="235" w:lineRule="auto"/>
        <w:rPr>
          <w:rFonts w:ascii="TH SarabunPSK" w:hAnsi="TH SarabunPSK" w:cs="TH SarabunPSK"/>
          <w:color w:val="000000" w:themeColor="text1"/>
          <w:sz w:val="27"/>
          <w:szCs w:val="27"/>
        </w:rPr>
      </w:pPr>
      <w:r w:rsidRPr="00094E7C">
        <w:rPr>
          <w:rFonts w:ascii="TH SarabunPSK" w:hAnsi="TH SarabunPSK" w:cs="TH SarabunPSK"/>
          <w:b/>
          <w:bCs/>
          <w:color w:val="000000" w:themeColor="text1"/>
          <w:sz w:val="27"/>
          <w:szCs w:val="27"/>
          <w:cs/>
        </w:rPr>
        <w:t xml:space="preserve">ที่ </w:t>
      </w:r>
      <w:r w:rsidRPr="00094E7C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 </w:t>
      </w:r>
      <w:proofErr w:type="spellStart"/>
      <w:r w:rsidRPr="00094E7C">
        <w:rPr>
          <w:rFonts w:ascii="TH SarabunPSK" w:hAnsi="TH SarabunPSK" w:cs="TH SarabunPSK"/>
          <w:color w:val="000000" w:themeColor="text1"/>
          <w:sz w:val="27"/>
          <w:szCs w:val="27"/>
          <w:cs/>
        </w:rPr>
        <w:t>อว</w:t>
      </w:r>
      <w:proofErr w:type="spellEnd"/>
      <w:r w:rsidRPr="00094E7C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 660201.1.13 /</w:t>
      </w:r>
      <w:r w:rsidR="00372142" w:rsidRPr="00094E7C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 xml:space="preserve"> </w:t>
      </w:r>
      <w:r w:rsidR="005323AA" w:rsidRPr="005323AA">
        <w:rPr>
          <w:rFonts w:ascii="TH SarabunPSK" w:hAnsi="TH SarabunPSK" w:cs="TH SarabunPSK"/>
          <w:color w:val="FF0000"/>
          <w:sz w:val="27"/>
          <w:szCs w:val="27"/>
        </w:rPr>
        <w:t>XXX</w:t>
      </w:r>
      <w:r w:rsidRPr="00094E7C">
        <w:rPr>
          <w:rFonts w:ascii="TH SarabunPSK" w:hAnsi="TH SarabunPSK" w:cs="TH SarabunPSK"/>
          <w:color w:val="000000" w:themeColor="text1"/>
          <w:sz w:val="27"/>
          <w:szCs w:val="27"/>
        </w:rPr>
        <w:tab/>
      </w:r>
      <w:r w:rsidRPr="00094E7C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            </w:t>
      </w:r>
      <w:r w:rsidR="00C14EF1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 xml:space="preserve">   </w:t>
      </w:r>
      <w:r w:rsidRPr="00094E7C">
        <w:rPr>
          <w:rFonts w:ascii="TH SarabunPSK" w:hAnsi="TH SarabunPSK" w:cs="TH SarabunPSK"/>
          <w:b/>
          <w:bCs/>
          <w:color w:val="000000" w:themeColor="text1"/>
          <w:sz w:val="27"/>
          <w:szCs w:val="27"/>
          <w:cs/>
        </w:rPr>
        <w:t>วันที่</w:t>
      </w:r>
      <w:r w:rsidR="00372142" w:rsidRPr="00094E7C">
        <w:rPr>
          <w:rFonts w:ascii="TH SarabunPSK" w:hAnsi="TH SarabunPSK" w:cs="TH SarabunPSK" w:hint="cs"/>
          <w:b/>
          <w:bCs/>
          <w:color w:val="000000" w:themeColor="text1"/>
          <w:sz w:val="27"/>
          <w:szCs w:val="27"/>
          <w:cs/>
        </w:rPr>
        <w:t xml:space="preserve">  </w:t>
      </w:r>
      <w:r w:rsidR="005323AA" w:rsidRPr="005323AA">
        <w:rPr>
          <w:rFonts w:ascii="TH SarabunPSK" w:hAnsi="TH SarabunPSK" w:cs="TH SarabunPSK"/>
          <w:color w:val="FF0000"/>
          <w:sz w:val="27"/>
          <w:szCs w:val="27"/>
        </w:rPr>
        <w:t>XX</w:t>
      </w:r>
      <w:r w:rsidR="00AD5535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 xml:space="preserve">  </w:t>
      </w:r>
      <w:r w:rsidR="005323AA" w:rsidRPr="005323AA">
        <w:rPr>
          <w:rFonts w:ascii="TH SarabunPSK" w:hAnsi="TH SarabunPSK" w:cs="TH SarabunPSK"/>
          <w:color w:val="FF0000"/>
          <w:sz w:val="27"/>
          <w:szCs w:val="27"/>
        </w:rPr>
        <w:t>XX</w:t>
      </w:r>
      <w:r w:rsidR="005323AA">
        <w:rPr>
          <w:rFonts w:ascii="TH SarabunPSK" w:hAnsi="TH SarabunPSK" w:cs="TH SarabunPSK"/>
          <w:color w:val="FF0000"/>
          <w:sz w:val="27"/>
          <w:szCs w:val="27"/>
        </w:rPr>
        <w:t>X</w:t>
      </w:r>
      <w:r w:rsidR="005323AA" w:rsidRPr="005323AA">
        <w:rPr>
          <w:rFonts w:ascii="TH SarabunPSK" w:hAnsi="TH SarabunPSK" w:cs="TH SarabunPSK"/>
          <w:color w:val="FF0000"/>
          <w:sz w:val="27"/>
          <w:szCs w:val="27"/>
        </w:rPr>
        <w:t>X</w:t>
      </w:r>
      <w:r w:rsidR="005323AA">
        <w:rPr>
          <w:rFonts w:ascii="TH SarabunPSK" w:hAnsi="TH SarabunPSK" w:cs="TH SarabunPSK"/>
          <w:color w:val="FF0000"/>
          <w:sz w:val="27"/>
          <w:szCs w:val="27"/>
        </w:rPr>
        <w:t>XX</w:t>
      </w:r>
      <w:r w:rsidR="00AD5535">
        <w:rPr>
          <w:rFonts w:ascii="TH SarabunPSK" w:hAnsi="TH SarabunPSK" w:cs="TH SarabunPSK" w:hint="cs"/>
          <w:color w:val="000000" w:themeColor="text1"/>
          <w:sz w:val="27"/>
          <w:szCs w:val="27"/>
          <w:cs/>
        </w:rPr>
        <w:t xml:space="preserve">  2568</w:t>
      </w:r>
      <w:r w:rsidRPr="00094E7C">
        <w:rPr>
          <w:rFonts w:ascii="TH SarabunPSK" w:hAnsi="TH SarabunPSK" w:cs="TH SarabunPSK"/>
          <w:b/>
          <w:bCs/>
          <w:color w:val="000000" w:themeColor="text1"/>
          <w:sz w:val="27"/>
          <w:szCs w:val="27"/>
          <w:cs/>
        </w:rPr>
        <w:t xml:space="preserve"> </w:t>
      </w:r>
      <w:r w:rsidRPr="00094E7C">
        <w:rPr>
          <w:rFonts w:ascii="TH SarabunPSK" w:hAnsi="TH SarabunPSK" w:cs="TH SarabunPSK"/>
          <w:color w:val="000000" w:themeColor="text1"/>
          <w:sz w:val="27"/>
          <w:szCs w:val="27"/>
          <w:cs/>
        </w:rPr>
        <w:t xml:space="preserve">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551"/>
        <w:gridCol w:w="2835"/>
      </w:tblGrid>
      <w:tr w:rsidR="00C41277" w:rsidRPr="00094E7C" w14:paraId="2357988A" w14:textId="77777777" w:rsidTr="00BD3DB9">
        <w:tc>
          <w:tcPr>
            <w:tcW w:w="7655" w:type="dxa"/>
            <w:gridSpan w:val="2"/>
            <w:shd w:val="clear" w:color="auto" w:fill="auto"/>
          </w:tcPr>
          <w:p w14:paraId="5ED8F8B7" w14:textId="77777777" w:rsidR="00C41277" w:rsidRPr="00094E7C" w:rsidRDefault="00C41277" w:rsidP="00BD3DB9">
            <w:pPr>
              <w:tabs>
                <w:tab w:val="left" w:pos="4233"/>
                <w:tab w:val="left" w:pos="5310"/>
              </w:tabs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 w:color="FFFFFF" w:themeColor="background1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30"/>
                <w:szCs w:val="30"/>
                <w:u w:val="single" w:color="FFFFFF" w:themeColor="background1"/>
                <w:cs/>
              </w:rPr>
              <w:t>สัญญายืมเงิน</w:t>
            </w:r>
          </w:p>
        </w:tc>
        <w:tc>
          <w:tcPr>
            <w:tcW w:w="2835" w:type="dxa"/>
            <w:shd w:val="clear" w:color="auto" w:fill="auto"/>
          </w:tcPr>
          <w:p w14:paraId="44CA637D" w14:textId="679694FB" w:rsidR="00C41277" w:rsidRPr="00094E7C" w:rsidRDefault="00C41277" w:rsidP="00BD3DB9">
            <w:pPr>
              <w:tabs>
                <w:tab w:val="left" w:pos="4233"/>
                <w:tab w:val="left" w:pos="5310"/>
              </w:tabs>
              <w:spacing w:line="235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เลขที่...........................................</w:t>
            </w:r>
          </w:p>
        </w:tc>
      </w:tr>
      <w:tr w:rsidR="00C41277" w:rsidRPr="00094E7C" w14:paraId="22185A2E" w14:textId="77777777" w:rsidTr="00BD3DB9">
        <w:tc>
          <w:tcPr>
            <w:tcW w:w="7655" w:type="dxa"/>
            <w:gridSpan w:val="2"/>
            <w:shd w:val="clear" w:color="auto" w:fill="auto"/>
          </w:tcPr>
          <w:p w14:paraId="7283AFB6" w14:textId="38E83245" w:rsidR="00C41277" w:rsidRPr="00094E7C" w:rsidRDefault="00C41277" w:rsidP="005323AA">
            <w:pPr>
              <w:tabs>
                <w:tab w:val="left" w:pos="4233"/>
                <w:tab w:val="left" w:pos="5310"/>
              </w:tabs>
              <w:spacing w:line="235" w:lineRule="auto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ยื่นต่อ  </w:t>
            </w:r>
            <w:r w:rsidR="005323AA" w:rsidRPr="005323A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รองอธิการบดีฝ่ายกิจการนักศึกษาและนวัตวณิชย์</w:t>
            </w:r>
          </w:p>
        </w:tc>
        <w:tc>
          <w:tcPr>
            <w:tcW w:w="2835" w:type="dxa"/>
            <w:shd w:val="clear" w:color="auto" w:fill="auto"/>
          </w:tcPr>
          <w:p w14:paraId="40F8C131" w14:textId="16DE44FE" w:rsidR="00C41277" w:rsidRPr="00094E7C" w:rsidRDefault="00C41277" w:rsidP="00BD3DB9">
            <w:pPr>
              <w:tabs>
                <w:tab w:val="left" w:pos="4233"/>
                <w:tab w:val="left" w:pos="5310"/>
              </w:tabs>
              <w:spacing w:line="235" w:lineRule="auto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วันครบกำหนด...............................</w:t>
            </w:r>
          </w:p>
        </w:tc>
      </w:tr>
      <w:tr w:rsidR="00C41277" w:rsidRPr="00094E7C" w14:paraId="35EB05F5" w14:textId="77777777" w:rsidTr="00BD3DB9">
        <w:tc>
          <w:tcPr>
            <w:tcW w:w="10490" w:type="dxa"/>
            <w:gridSpan w:val="3"/>
            <w:shd w:val="clear" w:color="auto" w:fill="auto"/>
          </w:tcPr>
          <w:p w14:paraId="1B486756" w14:textId="3A7923EF" w:rsidR="00C41277" w:rsidRPr="00094E7C" w:rsidRDefault="00C41277" w:rsidP="003F4B0D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                ข้าพเจ้า</w:t>
            </w:r>
            <w:r w:rsidR="00055942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 xml:space="preserve">XXXXXXX  </w:t>
            </w:r>
            <w:proofErr w:type="spellStart"/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proofErr w:type="spellEnd"/>
            <w:r w:rsidR="005323AA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="003F4B0D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ตำแหน่ง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r w:rsidR="005323AA"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</w:t>
            </w:r>
            <w:r w:rsidR="00B925DA"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สังกัด</w:t>
            </w:r>
            <w:r w:rsidR="005323AA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/ </w:t>
            </w:r>
            <w:r w:rsidR="005323AA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คณะ</w:t>
            </w:r>
            <w:r w:rsidR="006D4245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r w:rsidR="005323AA" w:rsidRPr="003F4B0D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</w:t>
            </w:r>
            <w:r w:rsidR="003F4B0D" w:rsidRPr="003F4B0D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มหาวิทยาลัยขอนแก่น</w:t>
            </w:r>
            <w:r w:rsidR="00F3078A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="00055942" w:rsidRPr="00055942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โทร.</w:t>
            </w:r>
            <w:r w:rsidR="00193CC3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proofErr w:type="gramStart"/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r w:rsidR="00193CC3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="00F736DA"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มีความประสงค์ขอยืมเงินจาก</w:t>
            </w:r>
            <w:proofErr w:type="gramEnd"/>
            <w:r w:rsidR="00F736DA"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มห</w:t>
            </w:r>
            <w:r w:rsidR="00F736DA"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าวิทยาลัยขอนแก่น  ตามหนังสือที่</w:t>
            </w:r>
            <w:r w:rsidR="00F736DA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</w:t>
            </w:r>
            <w:r w:rsidR="005323AA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/ 2568</w:t>
            </w:r>
            <w:r w:rsidR="00B925DA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="002C0BA2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ลงวันที่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r w:rsidR="00F1608A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ได้รับ</w:t>
            </w:r>
            <w:r w:rsidR="00EC43A7"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อนุมติ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โครงการ “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”  ระหว่างวันที่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5323AA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2568</w:t>
            </w:r>
            <w:r w:rsidR="005323AA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ถึง  </w:t>
            </w:r>
            <w:r w:rsidR="005323AA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วันที่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5323AA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r w:rsidR="005323AA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2568</w:t>
            </w:r>
            <w:r w:rsidR="005323AA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เป็นระยะเวลา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วัน  ณ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XXXXXXXXXXXXXXXXXXXXXXXXXXXXX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มีผู้เข้าร่วมโครงการฯ  จำนวน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</w:t>
            </w:r>
            <w:r w:rsidR="005323AA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 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คน</w:t>
            </w:r>
            <w:r w:rsidR="00A77AC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</w:t>
            </w:r>
            <w:r w:rsidR="00A77AC5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โดยได้รับ</w:t>
            </w:r>
            <w:r w:rsidR="00055942" w:rsidRPr="00055942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อนุมัติงบประมาณจำนวน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="005323AA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>,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5323AA">
              <w:rPr>
                <w:rFonts w:ascii="TH SarabunPSK" w:hAnsi="TH SarabunPSK" w:cs="TH SarabunPSK"/>
                <w:color w:val="FF0000"/>
                <w:sz w:val="27"/>
                <w:szCs w:val="27"/>
              </w:rPr>
              <w:t>X</w:t>
            </w:r>
            <w:r w:rsidR="005323AA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บาท  (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XXXXXXXXXXXXXXXXXX</w:t>
            </w:r>
            <w:r w:rsidR="006D4245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บาทถ้วน)</w:t>
            </w:r>
            <w:r w:rsidR="00F3078A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นั้น</w:t>
            </w:r>
          </w:p>
          <w:p w14:paraId="43B112CD" w14:textId="389477C9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                 โดยใช้จ่ายจากแหล่งเงินงบประมาณ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งบประมาณแผ่นดิน 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</w:rPr>
              <w:sym w:font="Wingdings" w:char="F0FE"/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งบประมาณเงินรายได้ จาก</w:t>
            </w:r>
            <w:r w:rsidR="005323AA" w:rsidRPr="005323AA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ฝ่ายกิจการนักศึกษาและนวัตวณิชย์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หมวด </w:t>
            </w:r>
            <w:r w:rsidR="00FE2055"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131239</w:t>
            </w:r>
            <w:r w:rsidR="00055942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อุดหนุนบำรุงกิจกรรมกีฬาองค์การนักศึกษาและชมรมกีฬา  โดยมีแผนการยืมเงินตามรายละเอียดแนบมาพร้อมนี้ </w:t>
            </w:r>
          </w:p>
          <w:p w14:paraId="7B2B2407" w14:textId="19BE7FE8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     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</w:rPr>
              <w:sym w:font="Wingdings" w:char="F0FE"/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งวดที่ 1 จำนวน  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="005323AA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>,</w:t>
            </w:r>
            <w:r w:rsidR="005323AA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5323AA">
              <w:rPr>
                <w:rFonts w:ascii="TH SarabunPSK" w:hAnsi="TH SarabunPSK" w:cs="TH SarabunPSK"/>
                <w:color w:val="FF0000"/>
                <w:sz w:val="27"/>
                <w:szCs w:val="27"/>
              </w:rPr>
              <w:t>X</w:t>
            </w:r>
            <w:r w:rsidR="005323AA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บาท </w:t>
            </w:r>
            <w:r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มีความจำเป็นต้องใช้เงินวันที่</w:t>
            </w:r>
            <w:r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</w:t>
            </w:r>
            <w:r w:rsidR="00A7583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A7583C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2568</w:t>
            </w:r>
            <w:r w:rsidR="00A7583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="00A7583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ส่งคืนวันที่ </w:t>
            </w:r>
            <w:r w:rsidR="00DD1952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A7583C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2568</w:t>
            </w:r>
            <w:r w:rsidR="00A7583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</w:p>
          <w:p w14:paraId="41120D6A" w14:textId="3E2F39BE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     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งวดที่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</w:rPr>
              <w:t>2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จำนวน</w:t>
            </w:r>
            <w:r w:rsidR="005323AA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.................</w:t>
            </w:r>
            <w:r w:rsidR="005323AA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บาท  </w:t>
            </w:r>
            <w:r w:rsidR="00EC43A7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มีความจำเป็นต้องใช้เงินวันที่...........................................ส่งคืนวันที่..............................................</w:t>
            </w:r>
          </w:p>
          <w:p w14:paraId="6C99727F" w14:textId="77777777" w:rsidR="00C41277" w:rsidRPr="00094E7C" w:rsidRDefault="00C41277" w:rsidP="00BD3DB9">
            <w:pPr>
              <w:spacing w:line="235" w:lineRule="auto"/>
              <w:ind w:firstLine="459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ข้าพเจ้าสัญญาว่าจะปฏิบัติตามระเบียบของทางราชการและประกาศของมหาวิทยาลัยที่เกี่ยวข้องอย่างเคร่งครัดและจะนำใบสำคัญคู่จ่ายที่ถูกต้อง พร้อมทั้งเงินเหลือจ่าย(ถ้ามี) ส่งใช้ภายในกำหนดไว้และหากข้าพเจ้าไม่ส่งคืนเงินยืมตามกำหนดและพ้นวันครบกำหนดคืนเงินยืมทดรองจ่ายข้าพเจ้ายินดีให้มหาวิทยาลัยขอนแก่น คิดดอกเบี้ย </w:t>
            </w:r>
            <w:r w:rsidRPr="00094E7C">
              <w:rPr>
                <w:rFonts w:ascii="TH SarabunPSK" w:hAnsi="TH SarabunPSK" w:cs="TH SarabunPSK"/>
                <w:sz w:val="27"/>
                <w:szCs w:val="27"/>
              </w:rPr>
              <w:t>7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Pr="00094E7C">
              <w:rPr>
                <w:rFonts w:ascii="TH SarabunPSK" w:hAnsi="TH SarabunPSK" w:cs="TH SarabunPSK"/>
                <w:sz w:val="27"/>
                <w:szCs w:val="27"/>
              </w:rPr>
              <w:t>5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% ต่อปี และยินยอมให้หักเงินเดือน ค่าจ้าง เบี้ยหวัด บำเหน็จ บำนาญหรือเงินอื่นใดที่ข้าพเจ้าจะพึงได้รับจากทางราชการ เพื่อชดใช้จำนวนเงินที่ยืมไปจนครบ ได้ทันที</w:t>
            </w:r>
          </w:p>
          <w:p w14:paraId="5A77F9F4" w14:textId="5B1647D5" w:rsidR="00E06245" w:rsidRPr="00094E7C" w:rsidRDefault="00B925DA" w:rsidP="00E06245">
            <w:pPr>
              <w:spacing w:line="235" w:lineRule="auto"/>
              <w:ind w:firstLine="46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</w:t>
            </w:r>
            <w:r w:rsidR="00C41277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ลงชื่อ..................................................ผู้ยืม</w:t>
            </w:r>
          </w:p>
          <w:p w14:paraId="10EFB7CF" w14:textId="3714F388" w:rsidR="005D7E6F" w:rsidRPr="00094E7C" w:rsidRDefault="00E06245" w:rsidP="00E06245">
            <w:pPr>
              <w:spacing w:line="235" w:lineRule="auto"/>
              <w:ind w:firstLine="46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                                                                                           </w:t>
            </w:r>
            <w:r w:rsidR="005D7E6F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r w:rsidR="00A7583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</w:t>
            </w:r>
            <w:r w:rsidR="00A7583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</w:t>
            </w:r>
            <w:proofErr w:type="spellStart"/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proofErr w:type="spellEnd"/>
            <w:r w:rsidR="005D7E6F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3B93F356" w14:textId="59946474" w:rsidR="00C41277" w:rsidRPr="00094E7C" w:rsidRDefault="00E06245" w:rsidP="00A7583C">
            <w:pPr>
              <w:tabs>
                <w:tab w:val="left" w:pos="4233"/>
                <w:tab w:val="left" w:pos="5310"/>
              </w:tabs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                                                                                                     </w:t>
            </w:r>
            <w:r w:rsidR="005D7E6F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ตำแหน่ง  </w:t>
            </w:r>
            <w:r w:rsidR="006F23BE" w:rsidRPr="006F23BE">
              <w:rPr>
                <w:rFonts w:ascii="TH SarabunPSK" w:hAnsi="TH SarabunPSK" w:cs="TH SarabunPSK"/>
                <w:sz w:val="27"/>
                <w:szCs w:val="27"/>
                <w:cs/>
              </w:rPr>
              <w:t>ที่ปรึกษา</w:t>
            </w:r>
            <w:r w:rsidR="00A7583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ชมรม </w:t>
            </w:r>
            <w:r w:rsidR="00A7583C" w:rsidRPr="00A7583C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</w:t>
            </w:r>
            <w:r w:rsidR="006F23BE" w:rsidRPr="006F23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</w:p>
        </w:tc>
      </w:tr>
      <w:tr w:rsidR="00C41277" w:rsidRPr="00094E7C" w14:paraId="1B0EA68C" w14:textId="77777777" w:rsidTr="00FE2055">
        <w:tc>
          <w:tcPr>
            <w:tcW w:w="5104" w:type="dxa"/>
            <w:shd w:val="clear" w:color="auto" w:fill="auto"/>
          </w:tcPr>
          <w:p w14:paraId="14504812" w14:textId="77777777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[</w:t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] ความเห็นของเจ้าหน้าที่การเงินคณะ/หน่วยงาน </w:t>
            </w:r>
          </w:p>
          <w:p w14:paraId="66E999A0" w14:textId="77777777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ได้ตรวจสอบสิทธิของผู้ยืมเงินตามระเบียบฯ และพิจารณาความเหมาะสมของแผนการยืมเงินแล้วเห็นควรอนุมัติ  </w:t>
            </w:r>
          </w:p>
          <w:p w14:paraId="2AB78D15" w14:textId="77777777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ความเห็นเพิ่มเติม (ถ้ามี)..............</w:t>
            </w:r>
          </w:p>
          <w:p w14:paraId="0C30B11C" w14:textId="16A38E6A" w:rsidR="00C41277" w:rsidRPr="00094E7C" w:rsidRDefault="00F1608A" w:rsidP="00BD3DB9">
            <w:pPr>
              <w:spacing w:line="235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           </w:t>
            </w:r>
            <w:r w:rsidR="00C41277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ลงชื่อ....................................................</w:t>
            </w:r>
          </w:p>
          <w:p w14:paraId="43074228" w14:textId="7C2A5A2D" w:rsidR="00C41277" w:rsidRPr="00094E7C" w:rsidRDefault="00C41277" w:rsidP="00BD3DB9">
            <w:pPr>
              <w:tabs>
                <w:tab w:val="left" w:pos="4233"/>
                <w:tab w:val="left" w:pos="5310"/>
              </w:tabs>
              <w:spacing w:line="235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F1608A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              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(……………………………………………) </w:t>
            </w:r>
          </w:p>
          <w:p w14:paraId="0881E136" w14:textId="5E23B746" w:rsidR="00C41277" w:rsidRPr="00094E7C" w:rsidRDefault="00F1608A" w:rsidP="00BD3DB9">
            <w:pPr>
              <w:tabs>
                <w:tab w:val="left" w:pos="4233"/>
                <w:tab w:val="left" w:pos="5310"/>
              </w:tabs>
              <w:spacing w:line="235" w:lineRule="auto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               </w:t>
            </w:r>
            <w:r w:rsidR="00C41277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เจ้าหน้าที่งานคลัง คณะ/หน่วยงาน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9A97E93" w14:textId="77777777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[</w:t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]  ความเห็นของคณบดี/หัวหน้าหน่วยงาน/ผู้ได้รับมอบหมาย</w:t>
            </w:r>
          </w:p>
          <w:p w14:paraId="7669C2D0" w14:textId="3BC0E5CE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เห็นชอบการยืมเงินของบุคลากรและได้ตรวจสอบว่าแผนการยืมเงิน</w:t>
            </w:r>
            <w:r w:rsidR="00F1608A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(ตามเอกสารแนบ) เหมาะสม โดยจะกำกับติดตามการใช้จ่ายเงินและส่งคืนเงินยืมตามกำหนดเวลาจนครบจำนวน</w:t>
            </w:r>
          </w:p>
          <w:p w14:paraId="1BED2669" w14:textId="7C174D63" w:rsidR="00F1608A" w:rsidRPr="00094E7C" w:rsidRDefault="00C41277" w:rsidP="00F1608A">
            <w:pPr>
              <w:spacing w:line="235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ความเห็นเพิ่มเติม (ถ้ามี).......</w:t>
            </w:r>
            <w:r w:rsidR="00F1608A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>.......</w:t>
            </w:r>
          </w:p>
          <w:p w14:paraId="5A004F92" w14:textId="7DA5C41D" w:rsidR="00E06245" w:rsidRPr="00094E7C" w:rsidRDefault="00F1608A" w:rsidP="00F1608A">
            <w:pPr>
              <w:spacing w:line="235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                     </w:t>
            </w:r>
            <w:r w:rsidR="00FE2055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ลงชื่อ....................................</w:t>
            </w: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</w:t>
            </w:r>
          </w:p>
          <w:p w14:paraId="5219DB8B" w14:textId="14B21D98" w:rsidR="002741C7" w:rsidRPr="00094E7C" w:rsidRDefault="00F1608A" w:rsidP="00F1608A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                        </w:t>
            </w:r>
            <w:r w:rsidR="002741C7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>นายพิฑูรย์  มูลศรี</w:t>
            </w:r>
            <w:r w:rsidR="002741C7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1E681C34" w14:textId="5B61805F" w:rsidR="00E35777" w:rsidRPr="00094E7C" w:rsidRDefault="00F1608A" w:rsidP="00F1608A">
            <w:pPr>
              <w:spacing w:line="216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                  รักษาการผู้อำนวยการกองการกีฬา</w:t>
            </w:r>
          </w:p>
        </w:tc>
      </w:tr>
      <w:tr w:rsidR="00C41277" w:rsidRPr="00094E7C" w14:paraId="7BA1C3E5" w14:textId="77777777" w:rsidTr="00FE2055">
        <w:tc>
          <w:tcPr>
            <w:tcW w:w="5104" w:type="dxa"/>
            <w:shd w:val="clear" w:color="auto" w:fill="auto"/>
            <w:vAlign w:val="center"/>
          </w:tcPr>
          <w:p w14:paraId="1C18106B" w14:textId="77777777" w:rsidR="00C41277" w:rsidRPr="00094E7C" w:rsidRDefault="00C41277" w:rsidP="00094E7C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[</w:t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]  เรียน อธิการบดี</w:t>
            </w:r>
          </w:p>
          <w:p w14:paraId="5958BFB7" w14:textId="77777777" w:rsidR="00FE2055" w:rsidRPr="00094E7C" w:rsidRDefault="00C41277" w:rsidP="00094E7C">
            <w:pPr>
              <w:pStyle w:val="aa"/>
              <w:spacing w:after="0" w:line="240" w:lineRule="auto"/>
              <w:ind w:left="0" w:firstLine="284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ได้ตรวจสอบรายการยืมเงินของผู้ยืมถูกต้องตามประกาศที่เกี่ยวข้อง เห็นควรอนุมัติตามเสนอ </w:t>
            </w:r>
          </w:p>
          <w:p w14:paraId="7DD60517" w14:textId="3CBFB529" w:rsidR="00C41277" w:rsidRPr="00094E7C" w:rsidRDefault="00C41277" w:rsidP="00094E7C">
            <w:pPr>
              <w:pStyle w:val="aa"/>
              <w:spacing w:after="0" w:line="240" w:lineRule="auto"/>
              <w:ind w:left="0" w:firstLine="284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ลงชื่อ………………….......ผู้เสนอ</w:t>
            </w:r>
          </w:p>
          <w:p w14:paraId="168E4FA0" w14:textId="62E8126A" w:rsidR="00C41277" w:rsidRPr="00094E7C" w:rsidRDefault="00C41277" w:rsidP="00094E7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(.................................................)</w:t>
            </w:r>
          </w:p>
          <w:p w14:paraId="2061C38D" w14:textId="4686B5D2" w:rsidR="00C41277" w:rsidRPr="00094E7C" w:rsidRDefault="00FE2055" w:rsidP="00094E7C">
            <w:pPr>
              <w:ind w:firstLine="567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             </w:t>
            </w:r>
            <w:r w:rsidR="00C41277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C41277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ลงชื่อ..................................ผู้ตรวจสอบ</w:t>
            </w:r>
          </w:p>
          <w:p w14:paraId="6197B630" w14:textId="38FA160D" w:rsidR="00C41277" w:rsidRPr="00094E7C" w:rsidRDefault="00C41277" w:rsidP="00094E7C">
            <w:pPr>
              <w:ind w:firstLine="567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                 </w:t>
            </w: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ตำแหน่ง    ผู้อำนวยการกองคลัง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4353199" w14:textId="77777777" w:rsidR="00C41277" w:rsidRPr="00094E7C" w:rsidRDefault="00C41277" w:rsidP="00094E7C">
            <w:pPr>
              <w:pStyle w:val="2"/>
              <w:spacing w:before="0"/>
              <w:rPr>
                <w:rFonts w:ascii="TH SarabunPSK" w:hAnsi="TH SarabunPSK" w:cs="TH SarabunPSK"/>
                <w:b w:val="0"/>
                <w:color w:val="000000" w:themeColor="text1"/>
                <w:sz w:val="27"/>
                <w:szCs w:val="27"/>
                <w:u w:val="single"/>
              </w:rPr>
            </w:pPr>
            <w:r w:rsidRPr="00094E7C">
              <w:rPr>
                <w:rFonts w:ascii="TH SarabunPSK" w:hAnsi="TH SarabunPSK" w:cs="TH SarabunPSK"/>
                <w:b w:val="0"/>
                <w:color w:val="000000" w:themeColor="text1"/>
                <w:sz w:val="27"/>
                <w:szCs w:val="27"/>
                <w:cs/>
              </w:rPr>
              <w:t>[</w:t>
            </w:r>
            <w:r w:rsidRPr="00094E7C">
              <w:rPr>
                <w:rFonts w:ascii="TH SarabunPSK" w:hAnsi="TH SarabunPSK" w:cs="TH SarabunPSK"/>
                <w:b w:val="0"/>
                <w:color w:val="000000" w:themeColor="text1"/>
                <w:sz w:val="27"/>
                <w:szCs w:val="27"/>
              </w:rPr>
              <w:t>4</w:t>
            </w:r>
            <w:r w:rsidRPr="00094E7C">
              <w:rPr>
                <w:rFonts w:ascii="TH SarabunPSK" w:hAnsi="TH SarabunPSK" w:cs="TH SarabunPSK"/>
                <w:b w:val="0"/>
                <w:color w:val="000000" w:themeColor="text1"/>
                <w:sz w:val="27"/>
                <w:szCs w:val="27"/>
                <w:cs/>
              </w:rPr>
              <w:t xml:space="preserve">] </w:t>
            </w:r>
            <w:r w:rsidRPr="00094E7C">
              <w:rPr>
                <w:rFonts w:ascii="TH SarabunPSK" w:hAnsi="TH SarabunPSK" w:cs="TH SarabunPSK"/>
                <w:b w:val="0"/>
                <w:color w:val="000000" w:themeColor="text1"/>
                <w:sz w:val="27"/>
                <w:szCs w:val="27"/>
                <w:u w:val="single"/>
                <w:cs/>
              </w:rPr>
              <w:t>คำอนุมัติ</w:t>
            </w:r>
          </w:p>
          <w:p w14:paraId="0126FB86" w14:textId="22861504" w:rsidR="00A77AC5" w:rsidRDefault="00C41277" w:rsidP="00094E7C">
            <w:pPr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อนุมัติให้ยืมตามคำขอ</w:t>
            </w:r>
            <w:r w:rsidR="00F1608A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="00F1608A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="00A7583C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>,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A7583C">
              <w:rPr>
                <w:rFonts w:ascii="TH SarabunPSK" w:hAnsi="TH SarabunPSK" w:cs="TH SarabunPSK"/>
                <w:color w:val="FF0000"/>
                <w:sz w:val="27"/>
                <w:szCs w:val="27"/>
              </w:rPr>
              <w:t>X</w:t>
            </w:r>
            <w:r w:rsidR="00A7583C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="00A77AC5" w:rsidRPr="00055942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บาท </w:t>
            </w:r>
            <w:r w:rsidR="00A77AC5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</w:p>
          <w:p w14:paraId="1C4AB309" w14:textId="46D1850A" w:rsidR="00055942" w:rsidRDefault="00A77AC5" w:rsidP="00094E7C">
            <w:pPr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   </w:t>
            </w:r>
            <w:r w:rsidR="007C1F2B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r w:rsidR="00A7583C">
              <w:rPr>
                <w:rFonts w:ascii="TH SarabunPSK" w:hAnsi="TH SarabunPSK" w:cs="TH SarabunPSK"/>
                <w:color w:val="FF0000"/>
                <w:sz w:val="27"/>
                <w:szCs w:val="27"/>
              </w:rPr>
              <w:t>X</w:t>
            </w:r>
            <w:r w:rsidR="00A7583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บาทถ้วน</w:t>
            </w:r>
            <w:r w:rsidRPr="00055942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</w:t>
            </w:r>
            <w:r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</w:p>
          <w:p w14:paraId="0B12487F" w14:textId="263D64A4" w:rsidR="00C41277" w:rsidRDefault="00C41277" w:rsidP="00094E7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</w:rPr>
              <w:sym w:font="Wingdings" w:char="F0A8"/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ความเห็นเพิ่มเติม (ถ้ามี).............</w:t>
            </w:r>
          </w:p>
          <w:p w14:paraId="749BD55A" w14:textId="77777777" w:rsidR="00055942" w:rsidRPr="00055942" w:rsidRDefault="00055942" w:rsidP="00094E7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E3B9C68" w14:textId="77777777" w:rsidR="00A10586" w:rsidRPr="00A10586" w:rsidRDefault="00A10586" w:rsidP="00094E7C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14:paraId="167F3239" w14:textId="28AFA555" w:rsidR="00C41277" w:rsidRPr="00094E7C" w:rsidRDefault="00C41277" w:rsidP="00094E7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          </w:t>
            </w: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</w:t>
            </w:r>
            <w:r w:rsidR="00FE2055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</w:t>
            </w:r>
            <w:r w:rsid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ลงชื่อ…................................…………ผู้อนุมัติ</w:t>
            </w:r>
          </w:p>
          <w:p w14:paraId="6358BDDA" w14:textId="77777777" w:rsidR="00A7583C" w:rsidRPr="00A7583C" w:rsidRDefault="00C41277" w:rsidP="00A7583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    </w:t>
            </w:r>
            <w:r w:rsidR="002741C7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</w:t>
            </w:r>
            <w:r w:rsidR="00FE2055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</w:t>
            </w:r>
            <w:r w:rsidR="00A7583C" w:rsidRPr="00A7583C">
              <w:rPr>
                <w:rFonts w:ascii="TH SarabunPSK" w:hAnsi="TH SarabunPSK" w:cs="TH SarabunPSK"/>
                <w:sz w:val="27"/>
                <w:szCs w:val="27"/>
                <w:cs/>
              </w:rPr>
              <w:t>(รองศาตราจาร</w:t>
            </w:r>
            <w:proofErr w:type="spellStart"/>
            <w:r w:rsidR="00A7583C" w:rsidRPr="00A7583C">
              <w:rPr>
                <w:rFonts w:ascii="TH SarabunPSK" w:hAnsi="TH SarabunPSK" w:cs="TH SarabunPSK"/>
                <w:sz w:val="27"/>
                <w:szCs w:val="27"/>
                <w:cs/>
              </w:rPr>
              <w:t>ย์</w:t>
            </w:r>
            <w:proofErr w:type="spellEnd"/>
            <w:r w:rsidR="00A7583C" w:rsidRPr="00A7583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ดร. เพ็ญศรี  เจริญวา</w:t>
            </w:r>
            <w:proofErr w:type="spellStart"/>
            <w:r w:rsidR="00A7583C" w:rsidRPr="00A7583C">
              <w:rPr>
                <w:rFonts w:ascii="TH SarabunPSK" w:hAnsi="TH SarabunPSK" w:cs="TH SarabunPSK"/>
                <w:sz w:val="27"/>
                <w:szCs w:val="27"/>
                <w:cs/>
              </w:rPr>
              <w:t>นิช</w:t>
            </w:r>
            <w:proofErr w:type="spellEnd"/>
            <w:r w:rsidR="00A7583C" w:rsidRPr="00A7583C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28B67B37" w14:textId="45D4EF18" w:rsidR="002C6E4D" w:rsidRPr="00094E7C" w:rsidRDefault="00A7583C" w:rsidP="00A7583C">
            <w:pPr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r w:rsidRPr="00A7583C">
              <w:rPr>
                <w:rFonts w:ascii="TH SarabunPSK" w:hAnsi="TH SarabunPSK" w:cs="TH SarabunPSK"/>
                <w:sz w:val="27"/>
                <w:szCs w:val="27"/>
                <w:cs/>
              </w:rPr>
              <w:t>รอ</w:t>
            </w:r>
            <w:r>
              <w:rPr>
                <w:rFonts w:ascii="TH SarabunPSK" w:hAnsi="TH SarabunPSK" w:cs="TH SarabunPSK"/>
                <w:sz w:val="27"/>
                <w:szCs w:val="27"/>
                <w:cs/>
              </w:rPr>
              <w:t>งอธิการบดีฝ่ายฝ่ายกิจการนักศึกษ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า</w:t>
            </w:r>
            <w:r w:rsidRPr="00A7583C">
              <w:rPr>
                <w:rFonts w:ascii="TH SarabunPSK" w:hAnsi="TH SarabunPSK" w:cs="TH SarabunPSK"/>
                <w:sz w:val="27"/>
                <w:szCs w:val="27"/>
                <w:cs/>
              </w:rPr>
              <w:t>และนวัตวณิชย์</w:t>
            </w:r>
          </w:p>
        </w:tc>
      </w:tr>
      <w:tr w:rsidR="00C41277" w:rsidRPr="00094E7C" w14:paraId="109D1C04" w14:textId="77777777" w:rsidTr="00BD3DB9">
        <w:tc>
          <w:tcPr>
            <w:tcW w:w="10490" w:type="dxa"/>
            <w:gridSpan w:val="3"/>
            <w:shd w:val="clear" w:color="auto" w:fill="auto"/>
          </w:tcPr>
          <w:p w14:paraId="07E51D02" w14:textId="285705CF" w:rsidR="00C41277" w:rsidRDefault="00C41277" w:rsidP="00BD3DB9">
            <w:pPr>
              <w:tabs>
                <w:tab w:val="left" w:pos="4233"/>
                <w:tab w:val="left" w:pos="5310"/>
              </w:tabs>
              <w:spacing w:line="235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การรับเงิน</w:t>
            </w:r>
            <w:r w:rsidRPr="00094E7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ได้รับเงินยืม</w:t>
            </w:r>
            <w:r w:rsidR="00A059D8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="00F1608A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="00A7583C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>,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A7583C">
              <w:rPr>
                <w:rFonts w:ascii="TH SarabunPSK" w:hAnsi="TH SarabunPSK" w:cs="TH SarabunPSK"/>
                <w:color w:val="FF0000"/>
                <w:sz w:val="27"/>
                <w:szCs w:val="27"/>
              </w:rPr>
              <w:t>X</w:t>
            </w:r>
            <w:r w:rsidR="00A7583C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="00A77AC5" w:rsidRPr="00055942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บาท </w:t>
            </w:r>
            <w:r w:rsidR="00A77AC5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</w:t>
            </w:r>
            <w:r w:rsidR="007C1F2B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r w:rsidR="00A7583C">
              <w:rPr>
                <w:rFonts w:ascii="TH SarabunPSK" w:hAnsi="TH SarabunPSK" w:cs="TH SarabunPSK"/>
                <w:color w:val="FF0000"/>
                <w:sz w:val="27"/>
                <w:szCs w:val="27"/>
              </w:rPr>
              <w:t>X</w:t>
            </w:r>
            <w:r w:rsid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บาทถ้วน</w:t>
            </w:r>
            <w:r w:rsidR="00A77AC5" w:rsidRPr="00055942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</w:t>
            </w:r>
            <w:r w:rsidR="00A77AC5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="00F1608A"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เป็นการถูกต้องแล้ว</w:t>
            </w:r>
          </w:p>
          <w:p w14:paraId="292BC6A4" w14:textId="77777777" w:rsidR="00055942" w:rsidRPr="00055942" w:rsidRDefault="00055942" w:rsidP="00BD3DB9">
            <w:pPr>
              <w:tabs>
                <w:tab w:val="left" w:pos="4233"/>
                <w:tab w:val="left" w:pos="5310"/>
              </w:tabs>
              <w:spacing w:line="235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B969018" w14:textId="2B2FB5AA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ลงชื่อ............................................</w:t>
            </w:r>
            <w:r w:rsidR="00EC43A7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..................................................</w:t>
            </w: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..........................ผู้รับเงิน  วันที่.......................................................</w:t>
            </w:r>
          </w:p>
          <w:p w14:paraId="5A22D5AA" w14:textId="77777777" w:rsidR="00C41277" w:rsidRPr="00094E7C" w:rsidRDefault="00C41277" w:rsidP="00BD3DB9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4E7C">
              <w:rPr>
                <w:rFonts w:ascii="TH SarabunPSK" w:hAnsi="TH SarabunPSK" w:cs="TH SarabunPSK"/>
                <w:sz w:val="24"/>
                <w:szCs w:val="24"/>
                <w:cs/>
              </w:rPr>
              <w:t>*** การโอนเงินเข้าบัญชีเงินฝากธนาคารของผู้ยืมเงินถือเป็นหลักฐานการรับเงิน  ตามระเบียบเงินรายได้มหาวิทยาลัยขอนแก่น พ.ศ.2540 ข้อ 27.1 ***</w:t>
            </w:r>
          </w:p>
          <w:p w14:paraId="056BB8CC" w14:textId="77777777" w:rsidR="00C41277" w:rsidRPr="00094E7C" w:rsidRDefault="00C41277" w:rsidP="00BD3DB9">
            <w:pPr>
              <w:tabs>
                <w:tab w:val="left" w:pos="4233"/>
                <w:tab w:val="left" w:pos="5310"/>
              </w:tabs>
              <w:spacing w:line="235" w:lineRule="auto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4"/>
                <w:szCs w:val="24"/>
                <w:cs/>
              </w:rPr>
              <w:t>***การรับคืนเอกสาร  เพื่อป้องกันเอกสารสูญหาย โปรดรับต้นฉบับเอกสารการยืมเงินทดรองจ่าย ณ  กองคลัง</w:t>
            </w:r>
          </w:p>
        </w:tc>
      </w:tr>
    </w:tbl>
    <w:p w14:paraId="072012EE" w14:textId="14E533E1" w:rsidR="00F32558" w:rsidRDefault="00F32558" w:rsidP="00C41277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line="235" w:lineRule="auto"/>
        <w:jc w:val="thaiDistribute"/>
        <w:rPr>
          <w:rFonts w:ascii="TH SarabunPSK" w:hAnsi="TH SarabunPSK" w:cs="TH SarabunPSK"/>
          <w:sz w:val="27"/>
          <w:szCs w:val="27"/>
        </w:rPr>
      </w:pPr>
    </w:p>
    <w:p w14:paraId="3803EF25" w14:textId="09FA1EF5" w:rsidR="00A7583C" w:rsidRDefault="00A7583C" w:rsidP="00C41277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line="235" w:lineRule="auto"/>
        <w:jc w:val="thaiDistribute"/>
        <w:rPr>
          <w:rFonts w:ascii="TH SarabunPSK" w:hAnsi="TH SarabunPSK" w:cs="TH SarabunPSK"/>
          <w:sz w:val="27"/>
          <w:szCs w:val="27"/>
        </w:rPr>
      </w:pPr>
    </w:p>
    <w:p w14:paraId="5B825F8A" w14:textId="3398165D" w:rsidR="00A7583C" w:rsidRDefault="00A7583C" w:rsidP="00C41277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line="235" w:lineRule="auto"/>
        <w:jc w:val="thaiDistribute"/>
        <w:rPr>
          <w:rFonts w:ascii="TH SarabunPSK" w:hAnsi="TH SarabunPSK" w:cs="TH SarabunPSK"/>
          <w:sz w:val="27"/>
          <w:szCs w:val="27"/>
        </w:rPr>
      </w:pPr>
    </w:p>
    <w:p w14:paraId="6C9EB078" w14:textId="1EE4DEC3" w:rsidR="00A7583C" w:rsidRDefault="00A7583C" w:rsidP="00C41277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line="235" w:lineRule="auto"/>
        <w:jc w:val="thaiDistribute"/>
        <w:rPr>
          <w:rFonts w:ascii="TH SarabunPSK" w:hAnsi="TH SarabunPSK" w:cs="TH SarabunPSK"/>
          <w:sz w:val="27"/>
          <w:szCs w:val="27"/>
        </w:rPr>
      </w:pPr>
    </w:p>
    <w:p w14:paraId="4D42995C" w14:textId="0F0232F2" w:rsidR="00A7583C" w:rsidRDefault="00A7583C" w:rsidP="00C41277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line="235" w:lineRule="auto"/>
        <w:jc w:val="thaiDistribute"/>
        <w:rPr>
          <w:rFonts w:ascii="TH SarabunPSK" w:hAnsi="TH SarabunPSK" w:cs="TH SarabunPSK"/>
          <w:sz w:val="27"/>
          <w:szCs w:val="27"/>
        </w:rPr>
      </w:pPr>
    </w:p>
    <w:p w14:paraId="62691D31" w14:textId="7591D23D" w:rsidR="00A7583C" w:rsidRDefault="00A7583C" w:rsidP="00C41277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line="235" w:lineRule="auto"/>
        <w:jc w:val="thaiDistribute"/>
        <w:rPr>
          <w:rFonts w:ascii="TH SarabunPSK" w:hAnsi="TH SarabunPSK" w:cs="TH SarabunPSK"/>
          <w:sz w:val="27"/>
          <w:szCs w:val="27"/>
        </w:rPr>
      </w:pPr>
    </w:p>
    <w:p w14:paraId="763B6E82" w14:textId="610B7746" w:rsidR="00A7583C" w:rsidRDefault="00A7583C" w:rsidP="00C41277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line="235" w:lineRule="auto"/>
        <w:jc w:val="thaiDistribute"/>
        <w:rPr>
          <w:rFonts w:ascii="TH SarabunPSK" w:hAnsi="TH SarabunPSK" w:cs="TH SarabunPSK"/>
          <w:sz w:val="27"/>
          <w:szCs w:val="27"/>
        </w:rPr>
      </w:pPr>
    </w:p>
    <w:p w14:paraId="0FEB90A0" w14:textId="77777777" w:rsidR="00A7583C" w:rsidRPr="00094E7C" w:rsidRDefault="00A7583C" w:rsidP="00C41277">
      <w:pPr>
        <w:tabs>
          <w:tab w:val="left" w:pos="1134"/>
          <w:tab w:val="left" w:pos="1560"/>
          <w:tab w:val="left" w:pos="1985"/>
          <w:tab w:val="left" w:pos="2552"/>
          <w:tab w:val="left" w:pos="3261"/>
        </w:tabs>
        <w:spacing w:line="235" w:lineRule="auto"/>
        <w:jc w:val="thaiDistribute"/>
        <w:rPr>
          <w:rFonts w:ascii="TH SarabunPSK" w:hAnsi="TH SarabunPSK" w:cs="TH SarabunPSK" w:hint="cs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C41277" w:rsidRPr="00094E7C" w14:paraId="5BABB553" w14:textId="77777777" w:rsidTr="00094E7C">
        <w:trPr>
          <w:trHeight w:val="733"/>
        </w:trPr>
        <w:tc>
          <w:tcPr>
            <w:tcW w:w="10018" w:type="dxa"/>
            <w:shd w:val="clear" w:color="auto" w:fill="auto"/>
          </w:tcPr>
          <w:p w14:paraId="416F08A7" w14:textId="1FA072AD" w:rsidR="00C41277" w:rsidRPr="00094E7C" w:rsidRDefault="00C41277" w:rsidP="00094E7C">
            <w:pPr>
              <w:tabs>
                <w:tab w:val="left" w:pos="1134"/>
                <w:tab w:val="left" w:pos="1560"/>
                <w:tab w:val="left" w:pos="1985"/>
                <w:tab w:val="left" w:pos="2552"/>
                <w:tab w:val="left" w:pos="3261"/>
              </w:tabs>
              <w:spacing w:before="240" w:line="235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แผนการยืมเงิน (เอกสารแนบสัญญาเงินยืม)</w:t>
            </w:r>
          </w:p>
        </w:tc>
      </w:tr>
      <w:tr w:rsidR="00C41277" w:rsidRPr="00094E7C" w14:paraId="6403823B" w14:textId="77777777" w:rsidTr="00BD3DB9">
        <w:tc>
          <w:tcPr>
            <w:tcW w:w="10018" w:type="dxa"/>
            <w:shd w:val="clear" w:color="auto" w:fill="auto"/>
          </w:tcPr>
          <w:p w14:paraId="65581601" w14:textId="77777777" w:rsidR="00C41277" w:rsidRPr="00094E7C" w:rsidRDefault="00C41277" w:rsidP="00BD3DB9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วัตถุประสงค์  </w:t>
            </w:r>
          </w:p>
          <w:p w14:paraId="342ABE4E" w14:textId="77777777" w:rsidR="00B44CAD" w:rsidRDefault="00C41277" w:rsidP="003939D6">
            <w:pPr>
              <w:tabs>
                <w:tab w:val="left" w:pos="1134"/>
                <w:tab w:val="left" w:pos="1560"/>
                <w:tab w:val="left" w:pos="1985"/>
                <w:tab w:val="left" w:pos="2552"/>
                <w:tab w:val="left" w:pos="3261"/>
              </w:tabs>
              <w:spacing w:line="235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    เพื่อนำไปใช้จ่ายในการดำเนินการตามหน้าที่และการปฏิบัติงานของหน่วยงาน ในกรณีที่มีความจำเป็นต้องใช้เงินสดก่อน</w:t>
            </w:r>
          </w:p>
          <w:p w14:paraId="7F5110EE" w14:textId="7EEBA343" w:rsidR="00A77AC5" w:rsidRPr="00094E7C" w:rsidRDefault="00A77AC5" w:rsidP="003939D6">
            <w:pPr>
              <w:tabs>
                <w:tab w:val="left" w:pos="1134"/>
                <w:tab w:val="left" w:pos="1560"/>
                <w:tab w:val="left" w:pos="1985"/>
                <w:tab w:val="left" w:pos="2552"/>
                <w:tab w:val="left" w:pos="3261"/>
              </w:tabs>
              <w:spacing w:line="235" w:lineRule="auto"/>
              <w:jc w:val="thaiDistribute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41277" w:rsidRPr="00094E7C" w14:paraId="614D158C" w14:textId="77777777" w:rsidTr="00BD3DB9">
        <w:tc>
          <w:tcPr>
            <w:tcW w:w="10018" w:type="dxa"/>
            <w:shd w:val="clear" w:color="auto" w:fill="auto"/>
          </w:tcPr>
          <w:p w14:paraId="75A7F05D" w14:textId="77777777" w:rsidR="00C41277" w:rsidRPr="00094E7C" w:rsidRDefault="00C41277" w:rsidP="00BD3DB9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ชื่อโครงการหรือกิจกรรม</w:t>
            </w:r>
          </w:p>
          <w:p w14:paraId="673BBE1A" w14:textId="17BA9F24" w:rsidR="00A77AC5" w:rsidRDefault="00E06245" w:rsidP="00254861">
            <w:pPr>
              <w:spacing w:line="235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094E7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           </w:t>
            </w:r>
            <w:r w:rsidR="00254861" w:rsidRPr="00254861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โครงการ 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โครงการ “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”  ระหว่างวันที่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A7583C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2568</w:t>
            </w:r>
            <w:r w:rsidR="00A7583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ถึง  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วันที่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A7583C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2568</w:t>
            </w:r>
            <w:r w:rsidR="00A7583C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เป็นระยะเวลา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วัน  ณ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XXXXXXXXXXXXXXXXXXXXXXXXXXXXX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มีผู้เข้าร่วมโครงการฯ  จำนวน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</w:t>
            </w:r>
            <w:r w:rsidR="00A7583C">
              <w:rPr>
                <w:rFonts w:ascii="TH SarabunPSK" w:hAnsi="TH SarabunPSK" w:cs="TH SarabunPSK" w:hint="cs"/>
                <w:color w:val="FF0000"/>
                <w:sz w:val="27"/>
                <w:szCs w:val="27"/>
                <w:cs/>
              </w:rPr>
              <w:t xml:space="preserve">   </w:t>
            </w:r>
            <w:r w:rsidR="00A7583C" w:rsidRPr="006D4245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คน</w:t>
            </w:r>
          </w:p>
          <w:p w14:paraId="46BD254F" w14:textId="6F854883" w:rsidR="00254861" w:rsidRPr="00094E7C" w:rsidRDefault="00254861" w:rsidP="00254861">
            <w:pPr>
              <w:spacing w:line="235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C41277" w:rsidRPr="00094E7C" w14:paraId="69EE39FF" w14:textId="77777777" w:rsidTr="00BD3DB9">
        <w:tc>
          <w:tcPr>
            <w:tcW w:w="10018" w:type="dxa"/>
            <w:shd w:val="clear" w:color="auto" w:fill="auto"/>
          </w:tcPr>
          <w:p w14:paraId="6540917F" w14:textId="77777777" w:rsidR="00C41277" w:rsidRPr="00094E7C" w:rsidRDefault="00C41277" w:rsidP="00BD3DB9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งบประมาณที่ได้รับอนุมัติ</w:t>
            </w:r>
          </w:p>
          <w:p w14:paraId="33D90DA3" w14:textId="1A669F49" w:rsidR="00EB1F8C" w:rsidRDefault="00C41277" w:rsidP="00BD3DB9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   จำนวนเงินโครงการที่ได้รับอนุมัติ</w:t>
            </w:r>
            <w:r w:rsidR="00132DF4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จำนวน 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="00254861" w:rsidRPr="00254861">
              <w:rPr>
                <w:rFonts w:ascii="TH SarabunPSK" w:hAnsi="TH SarabunPSK" w:cs="TH SarabunPSK"/>
                <w:color w:val="000000"/>
                <w:sz w:val="27"/>
                <w:szCs w:val="27"/>
              </w:rPr>
              <w:t>,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 xml:space="preserve">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="00254861" w:rsidRPr="00254861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 บาท  (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XXXXXXXXXXXXXXXXXX</w:t>
            </w:r>
            <w:r w:rsidR="00254861" w:rsidRPr="00254861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บาทถ้วน)</w:t>
            </w:r>
            <w:r w:rsidR="00254861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</w:t>
            </w:r>
            <w:r w:rsidR="00F3078A"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A7583C" w:rsidRPr="00A7583C">
              <w:rPr>
                <w:rFonts w:ascii="TH SarabunPSK" w:hAnsi="TH SarabunPSK" w:cs="TH SarabunPSK"/>
                <w:sz w:val="27"/>
                <w:szCs w:val="27"/>
                <w:cs/>
              </w:rPr>
              <w:t>จากฝ่ายกิจการนักศึกษาและนวัตวณิชย์  หมวด 131239 อุดหนุนบำรุงกิจกรรมกีฬาองค์การนักศึกษาและชมรมกีฬา</w:t>
            </w:r>
          </w:p>
          <w:p w14:paraId="0FCC1736" w14:textId="77777777" w:rsidR="00A7583C" w:rsidRPr="00094E7C" w:rsidRDefault="00A7583C" w:rsidP="00BD3DB9">
            <w:pPr>
              <w:rPr>
                <w:rFonts w:ascii="TH SarabunPSK" w:hAnsi="TH SarabunPSK" w:cs="TH SarabunPSK"/>
                <w:sz w:val="27"/>
                <w:szCs w:val="27"/>
              </w:rPr>
            </w:pPr>
          </w:p>
          <w:p w14:paraId="3B581557" w14:textId="20D5A58F" w:rsidR="00EB1F8C" w:rsidRDefault="00C41277" w:rsidP="00BD3DB9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         </w:t>
            </w:r>
            <w:r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มีความประสงค์ขอยืมเงินจากมหาวิทยาลัยขอนแก่น  </w:t>
            </w:r>
            <w:r w:rsidR="00132DF4" w:rsidRPr="00094E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จำนวน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="00A77AC5" w:rsidRPr="00A77AC5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,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 xml:space="preserve"> 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</w:t>
            </w:r>
            <w:r w:rsidR="00A77AC5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บาท  (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XXXXXXXXXXXXXXXXXX</w:t>
            </w:r>
            <w:r w:rsidR="00E05114" w:rsidRPr="00E0511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บาทถ้วน</w:t>
            </w:r>
            <w:r w:rsidR="00A77AC5" w:rsidRPr="00A77AC5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)  </w:t>
            </w:r>
          </w:p>
          <w:p w14:paraId="46E1E268" w14:textId="77777777" w:rsidR="00A7583C" w:rsidRPr="00094E7C" w:rsidRDefault="00A7583C" w:rsidP="00BD3DB9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4420"/>
              <w:gridCol w:w="1108"/>
              <w:gridCol w:w="1985"/>
            </w:tblGrid>
            <w:tr w:rsidR="00C41277" w:rsidRPr="00094E7C" w14:paraId="3A7E7789" w14:textId="77777777" w:rsidTr="00094E7C">
              <w:tc>
                <w:tcPr>
                  <w:tcW w:w="562" w:type="dxa"/>
                  <w:shd w:val="clear" w:color="auto" w:fill="F2F2F2"/>
                  <w:vAlign w:val="center"/>
                </w:tcPr>
                <w:p w14:paraId="5A849B52" w14:textId="77777777" w:rsidR="00C41277" w:rsidRPr="00094E7C" w:rsidRDefault="00C41277" w:rsidP="00BD3DB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</w:pPr>
                  <w:r w:rsidRPr="00094E7C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งวดที่ยืม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2C4788BC" w14:textId="77777777" w:rsidR="00C41277" w:rsidRPr="00094E7C" w:rsidRDefault="00C41277" w:rsidP="00BD3DB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</w:rPr>
                  </w:pPr>
                  <w:r w:rsidRPr="00094E7C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วันที่ / เดือน / ปี</w:t>
                  </w:r>
                </w:p>
                <w:p w14:paraId="4F555602" w14:textId="77777777" w:rsidR="00C41277" w:rsidRPr="00094E7C" w:rsidRDefault="00C41277" w:rsidP="00BD3DB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</w:rPr>
                  </w:pPr>
                  <w:r w:rsidRPr="00094E7C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มีความจำเป็น</w:t>
                  </w:r>
                </w:p>
                <w:p w14:paraId="17D17008" w14:textId="77777777" w:rsidR="00C41277" w:rsidRPr="00094E7C" w:rsidRDefault="00C41277" w:rsidP="00BD3DB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</w:pPr>
                  <w:r w:rsidRPr="00094E7C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ต้องใช้เงิน</w:t>
                  </w:r>
                </w:p>
              </w:tc>
              <w:tc>
                <w:tcPr>
                  <w:tcW w:w="4420" w:type="dxa"/>
                  <w:shd w:val="clear" w:color="auto" w:fill="F2F2F2"/>
                  <w:vAlign w:val="center"/>
                </w:tcPr>
                <w:p w14:paraId="58C3AC8F" w14:textId="77777777" w:rsidR="00C41277" w:rsidRPr="00094E7C" w:rsidRDefault="00C41277" w:rsidP="00BD3DB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</w:rPr>
                  </w:pPr>
                  <w:r w:rsidRPr="00094E7C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กิจกรรม</w:t>
                  </w:r>
                </w:p>
              </w:tc>
              <w:tc>
                <w:tcPr>
                  <w:tcW w:w="1108" w:type="dxa"/>
                  <w:shd w:val="clear" w:color="auto" w:fill="F2F2F2"/>
                  <w:vAlign w:val="center"/>
                </w:tcPr>
                <w:p w14:paraId="65BFD8FE" w14:textId="77777777" w:rsidR="00C41277" w:rsidRPr="00094E7C" w:rsidRDefault="00C41277" w:rsidP="00BD3DB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</w:pPr>
                  <w:r w:rsidRPr="00094E7C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จำนวนเงิน (บาท)</w:t>
                  </w:r>
                </w:p>
              </w:tc>
              <w:tc>
                <w:tcPr>
                  <w:tcW w:w="1985" w:type="dxa"/>
                  <w:shd w:val="clear" w:color="auto" w:fill="F2F2F2"/>
                  <w:vAlign w:val="center"/>
                </w:tcPr>
                <w:p w14:paraId="0BF46975" w14:textId="77777777" w:rsidR="00C41277" w:rsidRPr="00094E7C" w:rsidRDefault="00C41277" w:rsidP="00BD3DB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</w:rPr>
                  </w:pPr>
                  <w:r w:rsidRPr="00094E7C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เหตุผลความจำเป็น</w:t>
                  </w:r>
                </w:p>
              </w:tc>
            </w:tr>
            <w:tr w:rsidR="00A649D6" w:rsidRPr="00094E7C" w14:paraId="1D09C924" w14:textId="77777777" w:rsidTr="00094E7C">
              <w:tc>
                <w:tcPr>
                  <w:tcW w:w="562" w:type="dxa"/>
                  <w:shd w:val="clear" w:color="auto" w:fill="auto"/>
                </w:tcPr>
                <w:p w14:paraId="20BC87EE" w14:textId="77777777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094E7C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BB78209" w14:textId="7F523491" w:rsidR="00A649D6" w:rsidRPr="00094E7C" w:rsidRDefault="00A7583C" w:rsidP="00A7583C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ind w:left="-108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</w:rPr>
                  </w:pPr>
                  <w:r w:rsidRPr="00637388">
                    <w:rPr>
                      <w:rFonts w:ascii="TH SarabunPSK" w:hAnsi="TH SarabunPSK" w:cs="TH SarabunPSK"/>
                      <w:color w:val="FF0000"/>
                      <w:sz w:val="27"/>
                      <w:szCs w:val="27"/>
                    </w:rPr>
                    <w:t>XX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27"/>
                      <w:szCs w:val="27"/>
                      <w:cs/>
                    </w:rPr>
                    <w:t xml:space="preserve">  </w:t>
                  </w:r>
                  <w:r w:rsidRPr="00637388">
                    <w:rPr>
                      <w:rFonts w:ascii="TH SarabunPSK" w:hAnsi="TH SarabunPSK" w:cs="TH SarabunPSK"/>
                      <w:color w:val="FF0000"/>
                      <w:sz w:val="27"/>
                      <w:szCs w:val="27"/>
                    </w:rPr>
                    <w:t>XXXXX</w:t>
                  </w:r>
                  <w:r w:rsidRPr="006D4245">
                    <w:rPr>
                      <w:rFonts w:ascii="TH SarabunPSK" w:hAnsi="TH SarabunPSK" w:cs="TH SarabunPSK"/>
                      <w:color w:val="000000"/>
                      <w:sz w:val="27"/>
                      <w:szCs w:val="27"/>
                      <w:cs/>
                    </w:rPr>
                    <w:t xml:space="preserve">  2568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7"/>
                      <w:szCs w:val="27"/>
                      <w:cs/>
                    </w:rPr>
                    <w:t xml:space="preserve">    </w:t>
                  </w:r>
                </w:p>
              </w:tc>
              <w:tc>
                <w:tcPr>
                  <w:tcW w:w="4420" w:type="dxa"/>
                  <w:shd w:val="clear" w:color="auto" w:fill="auto"/>
                </w:tcPr>
                <w:p w14:paraId="4A048589" w14:textId="131A66B2" w:rsidR="00132DF4" w:rsidRPr="00436CC2" w:rsidRDefault="00132DF4" w:rsidP="00A77AC5">
                  <w:pPr>
                    <w:rPr>
                      <w:rFonts w:ascii="TH SarabunPSK" w:hAnsi="TH SarabunPSK" w:cs="TH SarabunPSK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14:paraId="2A83B2C3" w14:textId="0FB7A3FA" w:rsidR="00A649D6" w:rsidRPr="00436CC2" w:rsidRDefault="00A649D6" w:rsidP="00A77AC5">
                  <w:pPr>
                    <w:tabs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14:paraId="58387647" w14:textId="3D7E9819" w:rsidR="00132DF4" w:rsidRPr="00094E7C" w:rsidRDefault="00A649D6" w:rsidP="00094E7C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094E7C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ผู้ประกอบการ</w:t>
                  </w:r>
                  <w:r w:rsidR="00132DF4" w:rsidRPr="00094E7C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 xml:space="preserve">  และ</w:t>
                  </w:r>
                  <w:r w:rsidRPr="00094E7C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ร้านอาหารนี้ไม่</w:t>
                  </w:r>
                  <w:r w:rsidRPr="00094E7C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รับ</w:t>
                  </w:r>
                  <w:r w:rsidRPr="00094E7C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เครดิต</w:t>
                  </w:r>
                  <w:r w:rsidRPr="00094E7C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และ</w:t>
                  </w:r>
                  <w:r w:rsidRPr="00094E7C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ไม่ได้เป็นคู่ค้ากับมหาวิทยาลัยขอนแก่น</w:t>
                  </w:r>
                  <w:r w:rsidR="00132DF4" w:rsidRPr="00094E7C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 xml:space="preserve">  อีกทั้งจำเป็นต้องมีเงินหมุนเวียนในกิจการ</w:t>
                  </w:r>
                </w:p>
                <w:p w14:paraId="196D9C16" w14:textId="5D108AB3" w:rsidR="00A649D6" w:rsidRPr="00094E7C" w:rsidRDefault="00A649D6" w:rsidP="00094E7C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</w:pPr>
                  <w:r w:rsidRPr="00094E7C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จึงจำเป็นต้องยืมเงิน</w:t>
                  </w:r>
                  <w:r w:rsidR="00132DF4" w:rsidRPr="00094E7C"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ทดรอง</w:t>
                  </w:r>
                  <w:r w:rsidRPr="00094E7C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จ่าย</w:t>
                  </w:r>
                </w:p>
              </w:tc>
            </w:tr>
            <w:tr w:rsidR="00A649D6" w:rsidRPr="00094E7C" w14:paraId="76879B21" w14:textId="77777777" w:rsidTr="00094E7C">
              <w:tc>
                <w:tcPr>
                  <w:tcW w:w="562" w:type="dxa"/>
                  <w:shd w:val="clear" w:color="auto" w:fill="auto"/>
                </w:tcPr>
                <w:p w14:paraId="1B76390E" w14:textId="77777777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17792CC" w14:textId="77777777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ind w:lef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</w:rPr>
                  </w:pPr>
                </w:p>
              </w:tc>
              <w:tc>
                <w:tcPr>
                  <w:tcW w:w="4420" w:type="dxa"/>
                  <w:shd w:val="clear" w:color="auto" w:fill="auto"/>
                </w:tcPr>
                <w:p w14:paraId="0347653E" w14:textId="66E1D5AC" w:rsidR="00A649D6" w:rsidRPr="00436CC2" w:rsidRDefault="00A649D6" w:rsidP="00A77AC5">
                  <w:pPr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14:paraId="6503B9C9" w14:textId="76E268F7" w:rsidR="00A649D6" w:rsidRPr="00436CC2" w:rsidRDefault="00A649D6" w:rsidP="00A77AC5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14:paraId="5AFB520D" w14:textId="0401EE74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</w:rPr>
                  </w:pPr>
                </w:p>
              </w:tc>
            </w:tr>
            <w:tr w:rsidR="00A649D6" w:rsidRPr="00094E7C" w14:paraId="195530E2" w14:textId="77777777" w:rsidTr="00094E7C">
              <w:tc>
                <w:tcPr>
                  <w:tcW w:w="562" w:type="dxa"/>
                  <w:shd w:val="clear" w:color="auto" w:fill="auto"/>
                </w:tcPr>
                <w:p w14:paraId="4B573C18" w14:textId="77777777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CA94F57" w14:textId="77777777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  <w:tc>
                <w:tcPr>
                  <w:tcW w:w="4420" w:type="dxa"/>
                  <w:shd w:val="clear" w:color="auto" w:fill="auto"/>
                </w:tcPr>
                <w:p w14:paraId="3655A8A7" w14:textId="00CF10C3" w:rsidR="00A659E5" w:rsidRPr="00436CC2" w:rsidRDefault="00A659E5" w:rsidP="00EC67AB">
                  <w:pPr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27"/>
                      <w:szCs w:val="27"/>
                      <w:cs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14:paraId="0F33E5D0" w14:textId="61085E3D" w:rsidR="00254861" w:rsidRPr="00436CC2" w:rsidRDefault="00254861" w:rsidP="00C969F7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7"/>
                      <w:szCs w:val="27"/>
                      <w:cs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14:paraId="5504198E" w14:textId="0E600F82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</w:tr>
            <w:tr w:rsidR="00A649D6" w:rsidRPr="00094E7C" w14:paraId="6194F76C" w14:textId="77777777" w:rsidTr="00094E7C">
              <w:tc>
                <w:tcPr>
                  <w:tcW w:w="562" w:type="dxa"/>
                  <w:shd w:val="clear" w:color="auto" w:fill="auto"/>
                </w:tcPr>
                <w:p w14:paraId="74410ED6" w14:textId="77777777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EE3258B" w14:textId="77777777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  <w:tc>
                <w:tcPr>
                  <w:tcW w:w="4420" w:type="dxa"/>
                  <w:shd w:val="clear" w:color="auto" w:fill="auto"/>
                </w:tcPr>
                <w:p w14:paraId="6B2444CC" w14:textId="24ED1386" w:rsidR="00A649D6" w:rsidRPr="00094E7C" w:rsidRDefault="00A649D6" w:rsidP="00FC3A1A">
                  <w:pPr>
                    <w:contextualSpacing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14:paraId="69703753" w14:textId="22C2C42F" w:rsidR="00A649D6" w:rsidRPr="00254861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14:paraId="110756AD" w14:textId="69FE7B6E" w:rsidR="00A649D6" w:rsidRPr="00094E7C" w:rsidRDefault="00A649D6" w:rsidP="00BD3DB9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spacing w:line="235" w:lineRule="auto"/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</w:tr>
            <w:tr w:rsidR="00C41277" w:rsidRPr="00094E7C" w14:paraId="32CB6BEF" w14:textId="77777777" w:rsidTr="00254861">
              <w:trPr>
                <w:trHeight w:val="545"/>
              </w:trPr>
              <w:tc>
                <w:tcPr>
                  <w:tcW w:w="6683" w:type="dxa"/>
                  <w:gridSpan w:val="3"/>
                  <w:shd w:val="clear" w:color="auto" w:fill="F2F2F2"/>
                  <w:vAlign w:val="center"/>
                </w:tcPr>
                <w:p w14:paraId="0167B86F" w14:textId="2B451993" w:rsidR="00C41277" w:rsidRPr="00094E7C" w:rsidRDefault="00C41277" w:rsidP="00A7583C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jc w:val="right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</w:pPr>
                  <w:r w:rsidRPr="00094E7C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 xml:space="preserve">รวมเงินยืมทั้งสิ้นที่ได้รับอนุมัติ </w:t>
                  </w:r>
                  <w:r w:rsidR="00A77AC5">
                    <w:rPr>
                      <w:rFonts w:ascii="TH SarabunPSK" w:hAnsi="TH SarabunPSK" w:cs="TH SarabunPSK" w:hint="cs"/>
                      <w:b/>
                      <w:bCs/>
                      <w:sz w:val="27"/>
                      <w:szCs w:val="27"/>
                      <w:cs/>
                    </w:rPr>
                    <w:t xml:space="preserve"> </w:t>
                  </w:r>
                  <w:r w:rsidRPr="00094E7C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 xml:space="preserve"> </w:t>
                  </w:r>
                  <w:r w:rsidR="00A77AC5">
                    <w:rPr>
                      <w:rFonts w:ascii="TH SarabunPSK" w:hAnsi="TH SarabunPSK" w:cs="TH SarabunPSK" w:hint="cs"/>
                      <w:b/>
                      <w:bCs/>
                      <w:sz w:val="27"/>
                      <w:szCs w:val="27"/>
                      <w:cs/>
                    </w:rPr>
                    <w:t>(</w:t>
                  </w:r>
                  <w:r w:rsidR="00A7583C" w:rsidRPr="00A7583C">
                    <w:rPr>
                      <w:rFonts w:ascii="TH SarabunPSK" w:hAnsi="TH SarabunPSK" w:cs="TH SarabunPSK"/>
                      <w:b/>
                      <w:bCs/>
                      <w:color w:val="FF0000"/>
                      <w:sz w:val="27"/>
                      <w:szCs w:val="27"/>
                    </w:rPr>
                    <w:t>XXXXXXXXXXXXXX</w:t>
                  </w:r>
                  <w:r w:rsidR="00A77AC5" w:rsidRPr="00A77AC5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บาทถ้วน</w:t>
                  </w:r>
                  <w:r w:rsidR="00A77AC5">
                    <w:rPr>
                      <w:rFonts w:ascii="TH SarabunPSK" w:hAnsi="TH SarabunPSK" w:cs="TH SarabunPSK" w:hint="cs"/>
                      <w:b/>
                      <w:bCs/>
                      <w:sz w:val="27"/>
                      <w:szCs w:val="27"/>
                      <w:cs/>
                    </w:rPr>
                    <w:t>)</w:t>
                  </w:r>
                </w:p>
              </w:tc>
              <w:tc>
                <w:tcPr>
                  <w:tcW w:w="1108" w:type="dxa"/>
                  <w:shd w:val="clear" w:color="auto" w:fill="F2F2F2"/>
                  <w:vAlign w:val="center"/>
                </w:tcPr>
                <w:p w14:paraId="031B3DD7" w14:textId="12F6FE89" w:rsidR="00C41277" w:rsidRPr="00094E7C" w:rsidRDefault="00C41277" w:rsidP="00254861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  <w:vAlign w:val="center"/>
                </w:tcPr>
                <w:p w14:paraId="47200778" w14:textId="77777777" w:rsidR="00C41277" w:rsidRPr="00094E7C" w:rsidRDefault="00C41277" w:rsidP="00254861">
                  <w:pPr>
                    <w:tabs>
                      <w:tab w:val="left" w:pos="1134"/>
                      <w:tab w:val="left" w:pos="1560"/>
                      <w:tab w:val="left" w:pos="1985"/>
                      <w:tab w:val="left" w:pos="2552"/>
                      <w:tab w:val="left" w:pos="326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</w:pPr>
                </w:p>
              </w:tc>
            </w:tr>
          </w:tbl>
          <w:p w14:paraId="40F8792E" w14:textId="77777777" w:rsidR="00C41277" w:rsidRPr="00094E7C" w:rsidRDefault="00C41277" w:rsidP="00BD3DB9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  <w:p w14:paraId="174DACE2" w14:textId="0BA842F8" w:rsidR="00C41277" w:rsidRPr="00094E7C" w:rsidRDefault="009550F4" w:rsidP="00BD3DB9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094E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                                        </w:t>
            </w:r>
            <w:r w:rsidR="00C41277" w:rsidRPr="00094E7C">
              <w:rPr>
                <w:rFonts w:ascii="TH SarabunPSK" w:hAnsi="TH SarabunPSK" w:cs="TH SarabunPSK"/>
                <w:sz w:val="27"/>
                <w:szCs w:val="27"/>
                <w:cs/>
              </w:rPr>
              <w:t>ขอรับรองว่าแผนการยืมเงินทดรองจ่ายเป็นความจริง</w:t>
            </w:r>
          </w:p>
          <w:p w14:paraId="19EE2568" w14:textId="77777777" w:rsidR="00C41277" w:rsidRPr="00094E7C" w:rsidRDefault="00C41277" w:rsidP="00BD3DB9">
            <w:pPr>
              <w:rPr>
                <w:rFonts w:ascii="TH SarabunPSK" w:hAnsi="TH SarabunPSK" w:cs="TH SarabunPSK"/>
                <w:sz w:val="27"/>
                <w:szCs w:val="27"/>
              </w:rPr>
            </w:pPr>
          </w:p>
          <w:p w14:paraId="72A7034E" w14:textId="77777777" w:rsidR="00C41277" w:rsidRPr="00094E7C" w:rsidRDefault="00C41277" w:rsidP="00BD3DB9">
            <w:pPr>
              <w:rPr>
                <w:rFonts w:ascii="TH SarabunPSK" w:hAnsi="TH SarabunPSK" w:cs="TH SarabunPSK"/>
                <w:sz w:val="27"/>
                <w:szCs w:val="27"/>
              </w:rPr>
            </w:pPr>
          </w:p>
          <w:p w14:paraId="5C065749" w14:textId="77777777" w:rsidR="005D7E6F" w:rsidRPr="00094E7C" w:rsidRDefault="005D7E6F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ลงชื่อ..................................................................ผู้ยืม</w:t>
            </w:r>
          </w:p>
          <w:p w14:paraId="7A4F72EB" w14:textId="4E180A1E" w:rsidR="005D7E6F" w:rsidRPr="00094E7C" w:rsidRDefault="005D7E6F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 (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</w:t>
            </w:r>
            <w:r w:rsidR="00A7583C">
              <w:rPr>
                <w:rFonts w:ascii="TH SarabunPSK" w:hAnsi="TH SarabunPSK" w:cs="TH SarabunPSK"/>
                <w:color w:val="FF0000"/>
                <w:sz w:val="27"/>
                <w:szCs w:val="27"/>
              </w:rPr>
              <w:t xml:space="preserve">  </w:t>
            </w:r>
            <w:proofErr w:type="spellStart"/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</w:t>
            </w:r>
            <w:proofErr w:type="spellEnd"/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</w:t>
            </w:r>
          </w:p>
          <w:p w14:paraId="5F6CEC64" w14:textId="29A1DFC9" w:rsidR="005D7E6F" w:rsidRPr="00094E7C" w:rsidRDefault="005D7E6F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ตำแหน่ง  </w:t>
            </w:r>
            <w:r w:rsidR="00254861" w:rsidRPr="00254861">
              <w:rPr>
                <w:rFonts w:ascii="TH SarabunPSK" w:hAnsi="TH SarabunPSK" w:cs="TH SarabunPSK"/>
                <w:sz w:val="27"/>
                <w:szCs w:val="27"/>
                <w:cs/>
              </w:rPr>
              <w:t>ที่ปรึกษา</w:t>
            </w:r>
            <w:r w:rsidR="00A7583C">
              <w:rPr>
                <w:rFonts w:ascii="TH SarabunPSK" w:hAnsi="TH SarabunPSK" w:cs="TH SarabunPSK" w:hint="cs"/>
                <w:sz w:val="27"/>
                <w:szCs w:val="27"/>
                <w:cs/>
              </w:rPr>
              <w:t>ชมรม</w:t>
            </w:r>
            <w:r w:rsidR="00A7583C" w:rsidRPr="00637388">
              <w:rPr>
                <w:rFonts w:ascii="TH SarabunPSK" w:hAnsi="TH SarabunPSK" w:cs="TH SarabunPSK"/>
                <w:color w:val="FF0000"/>
                <w:sz w:val="27"/>
                <w:szCs w:val="27"/>
              </w:rPr>
              <w:t>XXXXXXXXX</w:t>
            </w:r>
          </w:p>
          <w:p w14:paraId="1BEF61FD" w14:textId="77777777" w:rsidR="00A649D6" w:rsidRPr="00094E7C" w:rsidRDefault="00A649D6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498EF403" w14:textId="77777777" w:rsidR="00A649D6" w:rsidRPr="00094E7C" w:rsidRDefault="00A649D6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0600BD05" w14:textId="528FB991" w:rsidR="00A649D6" w:rsidRDefault="00A649D6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6ECEDAF8" w14:textId="10B3607F" w:rsidR="00A7583C" w:rsidRDefault="00A7583C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4C899A1D" w14:textId="55EA2A4B" w:rsidR="00A7583C" w:rsidRDefault="00A7583C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13655E55" w14:textId="32E0A99D" w:rsidR="00A7583C" w:rsidRDefault="00A7583C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6FD7B17E" w14:textId="40C11739" w:rsidR="00A7583C" w:rsidRDefault="00A7583C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4AA4C7A3" w14:textId="2E8BA191" w:rsidR="00A7583C" w:rsidRDefault="00A7583C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3DC1F9FD" w14:textId="55A02F3B" w:rsidR="00A7583C" w:rsidRDefault="00A7583C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7D40DFD8" w14:textId="77777777" w:rsidR="00A7583C" w:rsidRPr="00094E7C" w:rsidRDefault="00A7583C" w:rsidP="005D7E6F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71E1C4D3" w14:textId="77777777" w:rsidR="00C41277" w:rsidRPr="00094E7C" w:rsidRDefault="00C41277" w:rsidP="00BD3DB9">
            <w:pPr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</w:p>
          <w:p w14:paraId="05E58E46" w14:textId="77777777" w:rsidR="00C41277" w:rsidRDefault="00C41277" w:rsidP="00BD3DB9">
            <w:pPr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094E7C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หมายเหตุ :  หากช่วงระยะเวลาการใช้จ่ายเงินไม่เกิน 15 วัน ให้ยืมในงวดเดียวกัน</w:t>
            </w:r>
          </w:p>
          <w:p w14:paraId="7D48B900" w14:textId="1987B2DD" w:rsidR="00A7583C" w:rsidRPr="00094E7C" w:rsidRDefault="00A7583C" w:rsidP="00BD3DB9">
            <w:pPr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</w:tbl>
    <w:p w14:paraId="3ADFC9F6" w14:textId="77777777" w:rsidR="00711F9D" w:rsidRDefault="00711F9D" w:rsidP="00094E7C">
      <w:pPr>
        <w:rPr>
          <w:rFonts w:ascii="TH SarabunPSK" w:hAnsi="TH SarabunPSK" w:cs="TH SarabunPSK"/>
          <w:sz w:val="27"/>
          <w:szCs w:val="27"/>
        </w:rPr>
      </w:pPr>
      <w:bookmarkStart w:id="0" w:name="_GoBack"/>
      <w:bookmarkEnd w:id="0"/>
    </w:p>
    <w:sectPr w:rsidR="00711F9D" w:rsidSect="00397BEF">
      <w:footerReference w:type="default" r:id="rId9"/>
      <w:pgSz w:w="11906" w:h="16838" w:code="9"/>
      <w:pgMar w:top="851" w:right="707" w:bottom="284" w:left="851" w:header="431" w:footer="61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E6EEE" w14:textId="77777777" w:rsidR="006B4391" w:rsidRDefault="006B4391" w:rsidP="00446A20">
      <w:r>
        <w:separator/>
      </w:r>
    </w:p>
  </w:endnote>
  <w:endnote w:type="continuationSeparator" w:id="0">
    <w:p w14:paraId="2DFA9EFE" w14:textId="77777777" w:rsidR="006B4391" w:rsidRDefault="006B4391" w:rsidP="0044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5DFF" w14:textId="1B18EF65" w:rsidR="00446A20" w:rsidRPr="00446A20" w:rsidRDefault="00446A20" w:rsidP="00446A20">
    <w:pPr>
      <w:tabs>
        <w:tab w:val="left" w:pos="9214"/>
      </w:tabs>
      <w:jc w:val="right"/>
      <w:rPr>
        <w:rFonts w:ascii="TH Sarabun New" w:hAnsi="TH Sarabun New" w:cs="TH Sarabun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F5E2" w14:textId="77777777" w:rsidR="006B4391" w:rsidRDefault="006B4391" w:rsidP="00446A20">
      <w:r>
        <w:separator/>
      </w:r>
    </w:p>
  </w:footnote>
  <w:footnote w:type="continuationSeparator" w:id="0">
    <w:p w14:paraId="2B08D3B2" w14:textId="77777777" w:rsidR="006B4391" w:rsidRDefault="006B4391" w:rsidP="0044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CF3"/>
    <w:multiLevelType w:val="hybridMultilevel"/>
    <w:tmpl w:val="58562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98"/>
    <w:rsid w:val="000017B2"/>
    <w:rsid w:val="00014A15"/>
    <w:rsid w:val="0001695A"/>
    <w:rsid w:val="000261CA"/>
    <w:rsid w:val="00026AE4"/>
    <w:rsid w:val="0004468E"/>
    <w:rsid w:val="00054687"/>
    <w:rsid w:val="00055942"/>
    <w:rsid w:val="000652D4"/>
    <w:rsid w:val="00094E7C"/>
    <w:rsid w:val="000B0460"/>
    <w:rsid w:val="000B1E16"/>
    <w:rsid w:val="000C6184"/>
    <w:rsid w:val="000E5215"/>
    <w:rsid w:val="000E6480"/>
    <w:rsid w:val="00103E7C"/>
    <w:rsid w:val="00103E97"/>
    <w:rsid w:val="0013236B"/>
    <w:rsid w:val="00132DF4"/>
    <w:rsid w:val="00132E6F"/>
    <w:rsid w:val="001334CF"/>
    <w:rsid w:val="00151601"/>
    <w:rsid w:val="00167212"/>
    <w:rsid w:val="0018110A"/>
    <w:rsid w:val="00181744"/>
    <w:rsid w:val="00186CBA"/>
    <w:rsid w:val="00187AAB"/>
    <w:rsid w:val="00190A32"/>
    <w:rsid w:val="00193CC3"/>
    <w:rsid w:val="001A18B9"/>
    <w:rsid w:val="001C4FA5"/>
    <w:rsid w:val="001C512A"/>
    <w:rsid w:val="001C66BF"/>
    <w:rsid w:val="001C7AB9"/>
    <w:rsid w:val="001D5E84"/>
    <w:rsid w:val="001F602D"/>
    <w:rsid w:val="001F6402"/>
    <w:rsid w:val="001F6EB9"/>
    <w:rsid w:val="0021722F"/>
    <w:rsid w:val="00231775"/>
    <w:rsid w:val="00236785"/>
    <w:rsid w:val="002406CE"/>
    <w:rsid w:val="00243BBF"/>
    <w:rsid w:val="00251C79"/>
    <w:rsid w:val="00254215"/>
    <w:rsid w:val="00254861"/>
    <w:rsid w:val="00255EE9"/>
    <w:rsid w:val="002741C7"/>
    <w:rsid w:val="00275E7E"/>
    <w:rsid w:val="00287B90"/>
    <w:rsid w:val="002924D4"/>
    <w:rsid w:val="002A497B"/>
    <w:rsid w:val="002C0BA2"/>
    <w:rsid w:val="002C1441"/>
    <w:rsid w:val="002C1AD3"/>
    <w:rsid w:val="002C33E7"/>
    <w:rsid w:val="002C5902"/>
    <w:rsid w:val="002C6E4D"/>
    <w:rsid w:val="002D0868"/>
    <w:rsid w:val="002E2339"/>
    <w:rsid w:val="002E56A6"/>
    <w:rsid w:val="002F71B1"/>
    <w:rsid w:val="0030032D"/>
    <w:rsid w:val="003223F7"/>
    <w:rsid w:val="00341325"/>
    <w:rsid w:val="003524DB"/>
    <w:rsid w:val="00357EDC"/>
    <w:rsid w:val="00361345"/>
    <w:rsid w:val="00372142"/>
    <w:rsid w:val="003855EB"/>
    <w:rsid w:val="003939D6"/>
    <w:rsid w:val="00394E67"/>
    <w:rsid w:val="00397BEF"/>
    <w:rsid w:val="003A2583"/>
    <w:rsid w:val="003A50EE"/>
    <w:rsid w:val="003E07EB"/>
    <w:rsid w:val="003E37E6"/>
    <w:rsid w:val="003F1C19"/>
    <w:rsid w:val="003F4B0D"/>
    <w:rsid w:val="003F585A"/>
    <w:rsid w:val="00401238"/>
    <w:rsid w:val="0041455C"/>
    <w:rsid w:val="00426318"/>
    <w:rsid w:val="004306EE"/>
    <w:rsid w:val="00435D4A"/>
    <w:rsid w:val="00436CC2"/>
    <w:rsid w:val="00444627"/>
    <w:rsid w:val="004457D8"/>
    <w:rsid w:val="00446A20"/>
    <w:rsid w:val="004518BC"/>
    <w:rsid w:val="004717B2"/>
    <w:rsid w:val="00472DBD"/>
    <w:rsid w:val="004730B2"/>
    <w:rsid w:val="00484973"/>
    <w:rsid w:val="004975D1"/>
    <w:rsid w:val="004A3285"/>
    <w:rsid w:val="004B6CFF"/>
    <w:rsid w:val="004E6693"/>
    <w:rsid w:val="00503715"/>
    <w:rsid w:val="005323AA"/>
    <w:rsid w:val="00534DF5"/>
    <w:rsid w:val="00543B6D"/>
    <w:rsid w:val="00544C95"/>
    <w:rsid w:val="005679C5"/>
    <w:rsid w:val="005710AD"/>
    <w:rsid w:val="005B01C3"/>
    <w:rsid w:val="005B6FCC"/>
    <w:rsid w:val="005C674A"/>
    <w:rsid w:val="005D58E8"/>
    <w:rsid w:val="005D7E6F"/>
    <w:rsid w:val="005E4798"/>
    <w:rsid w:val="005E519B"/>
    <w:rsid w:val="005E6AE0"/>
    <w:rsid w:val="005F4DEB"/>
    <w:rsid w:val="006054C7"/>
    <w:rsid w:val="0061071D"/>
    <w:rsid w:val="00637388"/>
    <w:rsid w:val="0065297C"/>
    <w:rsid w:val="00657536"/>
    <w:rsid w:val="00657C30"/>
    <w:rsid w:val="006B220F"/>
    <w:rsid w:val="006B2909"/>
    <w:rsid w:val="006B4391"/>
    <w:rsid w:val="006C4D18"/>
    <w:rsid w:val="006D4245"/>
    <w:rsid w:val="006D4316"/>
    <w:rsid w:val="006D6DF6"/>
    <w:rsid w:val="006E15FE"/>
    <w:rsid w:val="006F23BE"/>
    <w:rsid w:val="006F2513"/>
    <w:rsid w:val="006F68DD"/>
    <w:rsid w:val="007019D7"/>
    <w:rsid w:val="00711F9D"/>
    <w:rsid w:val="00713F5F"/>
    <w:rsid w:val="007241B5"/>
    <w:rsid w:val="0073593B"/>
    <w:rsid w:val="00751328"/>
    <w:rsid w:val="00755B3C"/>
    <w:rsid w:val="00770336"/>
    <w:rsid w:val="00784ADC"/>
    <w:rsid w:val="007A4D50"/>
    <w:rsid w:val="007B4EB3"/>
    <w:rsid w:val="007C101F"/>
    <w:rsid w:val="007C1F2B"/>
    <w:rsid w:val="007D709D"/>
    <w:rsid w:val="007F0BA6"/>
    <w:rsid w:val="008215A6"/>
    <w:rsid w:val="00830FFF"/>
    <w:rsid w:val="00833261"/>
    <w:rsid w:val="008337D3"/>
    <w:rsid w:val="00841F06"/>
    <w:rsid w:val="0084774E"/>
    <w:rsid w:val="00850054"/>
    <w:rsid w:val="0085277E"/>
    <w:rsid w:val="0086407A"/>
    <w:rsid w:val="00864ED4"/>
    <w:rsid w:val="008662C5"/>
    <w:rsid w:val="00892381"/>
    <w:rsid w:val="0089380C"/>
    <w:rsid w:val="008B108B"/>
    <w:rsid w:val="008D1598"/>
    <w:rsid w:val="008E0FA0"/>
    <w:rsid w:val="0090226E"/>
    <w:rsid w:val="00913248"/>
    <w:rsid w:val="00917763"/>
    <w:rsid w:val="009238EE"/>
    <w:rsid w:val="00931825"/>
    <w:rsid w:val="009550F4"/>
    <w:rsid w:val="00957122"/>
    <w:rsid w:val="00971833"/>
    <w:rsid w:val="00974562"/>
    <w:rsid w:val="00984185"/>
    <w:rsid w:val="00990F5F"/>
    <w:rsid w:val="00997D96"/>
    <w:rsid w:val="009A344D"/>
    <w:rsid w:val="009B6C1A"/>
    <w:rsid w:val="009C0FCF"/>
    <w:rsid w:val="009C50E3"/>
    <w:rsid w:val="009D69A7"/>
    <w:rsid w:val="009E7880"/>
    <w:rsid w:val="009F1F7B"/>
    <w:rsid w:val="00A059D8"/>
    <w:rsid w:val="00A10586"/>
    <w:rsid w:val="00A238B6"/>
    <w:rsid w:val="00A37833"/>
    <w:rsid w:val="00A42384"/>
    <w:rsid w:val="00A51708"/>
    <w:rsid w:val="00A557CA"/>
    <w:rsid w:val="00A61531"/>
    <w:rsid w:val="00A649D6"/>
    <w:rsid w:val="00A659E5"/>
    <w:rsid w:val="00A7583C"/>
    <w:rsid w:val="00A77AC5"/>
    <w:rsid w:val="00A80374"/>
    <w:rsid w:val="00AA2CC4"/>
    <w:rsid w:val="00AA3408"/>
    <w:rsid w:val="00AB476E"/>
    <w:rsid w:val="00AD5535"/>
    <w:rsid w:val="00B12316"/>
    <w:rsid w:val="00B13838"/>
    <w:rsid w:val="00B24BF5"/>
    <w:rsid w:val="00B43624"/>
    <w:rsid w:val="00B43FC1"/>
    <w:rsid w:val="00B44CAD"/>
    <w:rsid w:val="00B56707"/>
    <w:rsid w:val="00B7720D"/>
    <w:rsid w:val="00B7752C"/>
    <w:rsid w:val="00B804BD"/>
    <w:rsid w:val="00B82984"/>
    <w:rsid w:val="00B925DA"/>
    <w:rsid w:val="00BB5195"/>
    <w:rsid w:val="00BD23D2"/>
    <w:rsid w:val="00C021BC"/>
    <w:rsid w:val="00C14EF1"/>
    <w:rsid w:val="00C168C3"/>
    <w:rsid w:val="00C3232F"/>
    <w:rsid w:val="00C3608E"/>
    <w:rsid w:val="00C36DF2"/>
    <w:rsid w:val="00C41277"/>
    <w:rsid w:val="00C4237F"/>
    <w:rsid w:val="00C45E8F"/>
    <w:rsid w:val="00C476E0"/>
    <w:rsid w:val="00C47FAB"/>
    <w:rsid w:val="00C706FB"/>
    <w:rsid w:val="00C969F7"/>
    <w:rsid w:val="00CA13A8"/>
    <w:rsid w:val="00CA54E5"/>
    <w:rsid w:val="00CB15D2"/>
    <w:rsid w:val="00CD2935"/>
    <w:rsid w:val="00CD3F6A"/>
    <w:rsid w:val="00CD665B"/>
    <w:rsid w:val="00CE6C0E"/>
    <w:rsid w:val="00CF48B5"/>
    <w:rsid w:val="00D15F4A"/>
    <w:rsid w:val="00D17E01"/>
    <w:rsid w:val="00D21A3A"/>
    <w:rsid w:val="00D26615"/>
    <w:rsid w:val="00D51DEE"/>
    <w:rsid w:val="00D5624A"/>
    <w:rsid w:val="00D6037B"/>
    <w:rsid w:val="00D71883"/>
    <w:rsid w:val="00D97C20"/>
    <w:rsid w:val="00DB5B55"/>
    <w:rsid w:val="00DC03E5"/>
    <w:rsid w:val="00DC1CF7"/>
    <w:rsid w:val="00DD1952"/>
    <w:rsid w:val="00DF64F9"/>
    <w:rsid w:val="00E05114"/>
    <w:rsid w:val="00E06245"/>
    <w:rsid w:val="00E35777"/>
    <w:rsid w:val="00E41430"/>
    <w:rsid w:val="00E50E62"/>
    <w:rsid w:val="00E57FCC"/>
    <w:rsid w:val="00E77CDB"/>
    <w:rsid w:val="00E822B1"/>
    <w:rsid w:val="00EB1F8C"/>
    <w:rsid w:val="00EB7909"/>
    <w:rsid w:val="00EC30F2"/>
    <w:rsid w:val="00EC43A7"/>
    <w:rsid w:val="00EC67AB"/>
    <w:rsid w:val="00EE2710"/>
    <w:rsid w:val="00EE7D5E"/>
    <w:rsid w:val="00EF0F03"/>
    <w:rsid w:val="00EF621D"/>
    <w:rsid w:val="00F00A9A"/>
    <w:rsid w:val="00F07D9B"/>
    <w:rsid w:val="00F11A04"/>
    <w:rsid w:val="00F12B2E"/>
    <w:rsid w:val="00F1608A"/>
    <w:rsid w:val="00F3078A"/>
    <w:rsid w:val="00F32558"/>
    <w:rsid w:val="00F33C72"/>
    <w:rsid w:val="00F60EE2"/>
    <w:rsid w:val="00F61E60"/>
    <w:rsid w:val="00F71726"/>
    <w:rsid w:val="00F71DBE"/>
    <w:rsid w:val="00F736DA"/>
    <w:rsid w:val="00FA0014"/>
    <w:rsid w:val="00FA0406"/>
    <w:rsid w:val="00FA671A"/>
    <w:rsid w:val="00FC3A1A"/>
    <w:rsid w:val="00FD3655"/>
    <w:rsid w:val="00FD59E7"/>
    <w:rsid w:val="00FE2055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E0D0F"/>
  <w15:docId w15:val="{57873925-A3C8-41AC-AEC6-90050CBB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9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2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link w:val="50"/>
    <w:uiPriority w:val="9"/>
    <w:qFormat/>
    <w:rsid w:val="005E4798"/>
    <w:pPr>
      <w:spacing w:before="100" w:beforeAutospacing="1" w:after="100" w:afterAutospacing="1"/>
      <w:outlineLvl w:val="4"/>
    </w:pPr>
    <w:rPr>
      <w:rFonts w:ascii="Angsana New" w:eastAsia="Times New Roman" w:hAnsi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0"/>
    <w:link w:val="5"/>
    <w:uiPriority w:val="9"/>
    <w:rsid w:val="005E4798"/>
    <w:rPr>
      <w:rFonts w:ascii="Angsana New" w:eastAsia="Times New Roman" w:hAnsi="Angsana New" w:cs="Angsana New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1695A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695A"/>
    <w:rPr>
      <w:rFonts w:ascii="Leelawadee" w:eastAsia="Cordia New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446A20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446A20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446A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446A20"/>
    <w:rPr>
      <w:rFonts w:ascii="Cordia New" w:eastAsia="Cordia New" w:hAnsi="Cordia New" w:cs="Angsana New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41277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aa">
    <w:name w:val="List Paragraph"/>
    <w:basedOn w:val="a"/>
    <w:uiPriority w:val="34"/>
    <w:qFormat/>
    <w:rsid w:val="00C4127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16B2-0282-43E5-AA82-36ABBA8D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7974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laddawan</dc:creator>
  <cp:lastModifiedBy>Admin</cp:lastModifiedBy>
  <cp:revision>2</cp:revision>
  <cp:lastPrinted>2025-04-18T04:26:00Z</cp:lastPrinted>
  <dcterms:created xsi:type="dcterms:W3CDTF">2025-06-07T05:32:00Z</dcterms:created>
  <dcterms:modified xsi:type="dcterms:W3CDTF">2025-06-07T05:32:00Z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d06a54d2f9bf536e9f8de2a2457e4b6a7304dc35e296c14698cb772c794fc496</vt:lpwstr>
  </property>
</Properties>
</file>